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661F" w14:textId="58F0BB8D" w:rsidR="00520373" w:rsidRDefault="002D0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7811158" wp14:editId="2CBE8C7D">
            <wp:extent cx="1254125" cy="628388"/>
            <wp:effectExtent l="0" t="0" r="3175" b="635"/>
            <wp:docPr id="1" name="Resim 1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üçük resim, ekran görüntüsü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7" cy="63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476B4" w14:textId="77777777" w:rsidR="00520373" w:rsidRDefault="00520373" w:rsidP="00EF4E49">
      <w:pPr>
        <w:jc w:val="both"/>
        <w:rPr>
          <w:b/>
          <w:sz w:val="28"/>
          <w:szCs w:val="28"/>
        </w:rPr>
      </w:pPr>
    </w:p>
    <w:p w14:paraId="3EAA824A" w14:textId="59A66E64" w:rsidR="00520373" w:rsidRDefault="00B3659A" w:rsidP="00EF4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4E49">
        <w:rPr>
          <w:b/>
          <w:sz w:val="28"/>
          <w:szCs w:val="28"/>
        </w:rPr>
        <w:t xml:space="preserve">          </w:t>
      </w:r>
      <w:proofErr w:type="gramStart"/>
      <w:r w:rsidR="00EF4E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36796C">
        <w:rPr>
          <w:sz w:val="28"/>
          <w:szCs w:val="28"/>
        </w:rPr>
        <w:t>Tasarım Elemanları</w:t>
      </w:r>
    </w:p>
    <w:p w14:paraId="2E551721" w14:textId="45726D80" w:rsidR="00520373" w:rsidRDefault="002C4A5C" w:rsidP="00EF4E4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ETKİNLİK ADI</w:t>
      </w:r>
      <w:proofErr w:type="gramStart"/>
      <w:r>
        <w:rPr>
          <w:b/>
          <w:sz w:val="28"/>
          <w:szCs w:val="28"/>
        </w:rPr>
        <w:tab/>
        <w:t xml:space="preserve">: </w:t>
      </w:r>
      <w:r w:rsidR="001432BA">
        <w:rPr>
          <w:bCs/>
          <w:sz w:val="28"/>
          <w:szCs w:val="28"/>
        </w:rPr>
        <w:t xml:space="preserve"> </w:t>
      </w:r>
      <w:proofErr w:type="spellStart"/>
      <w:r w:rsidR="0036796C">
        <w:rPr>
          <w:bCs/>
          <w:sz w:val="28"/>
          <w:szCs w:val="28"/>
        </w:rPr>
        <w:t>Graffity</w:t>
      </w:r>
      <w:proofErr w:type="spellEnd"/>
      <w:proofErr w:type="gramEnd"/>
      <w:r w:rsidR="0036796C">
        <w:rPr>
          <w:bCs/>
          <w:sz w:val="28"/>
          <w:szCs w:val="28"/>
        </w:rPr>
        <w:t xml:space="preserve"> İsim Tasarımı</w:t>
      </w:r>
    </w:p>
    <w:p w14:paraId="11651EAA" w14:textId="77777777" w:rsidR="00520373" w:rsidRDefault="00B3659A" w:rsidP="00EF4E49">
      <w:pPr>
        <w:jc w:val="both"/>
        <w:rPr>
          <w:color w:val="002060"/>
          <w:sz w:val="24"/>
          <w:szCs w:val="24"/>
        </w:rPr>
      </w:pPr>
      <w:r>
        <w:rPr>
          <w:b/>
          <w:color w:val="000000"/>
          <w:sz w:val="28"/>
          <w:szCs w:val="28"/>
        </w:rPr>
        <w:t>KADEME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: </w:t>
      </w:r>
      <w:r w:rsidR="00C32FEC">
        <w:rPr>
          <w:sz w:val="28"/>
          <w:szCs w:val="28"/>
        </w:rPr>
        <w:t>ORTAOKUL 5.SINIF</w:t>
      </w:r>
    </w:p>
    <w:p w14:paraId="6F5612C8" w14:textId="77777777" w:rsidR="00520373" w:rsidRDefault="00520373" w:rsidP="00EF4E49">
      <w:pPr>
        <w:jc w:val="both"/>
        <w:rPr>
          <w:b/>
          <w:sz w:val="28"/>
          <w:szCs w:val="28"/>
        </w:rPr>
      </w:pPr>
    </w:p>
    <w:p w14:paraId="541B773E" w14:textId="656BC66D" w:rsidR="00520373" w:rsidRPr="002C3F8E" w:rsidRDefault="00B3659A" w:rsidP="00EF4E4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AMAÇ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2C3F8E">
        <w:rPr>
          <w:b/>
          <w:sz w:val="28"/>
          <w:szCs w:val="28"/>
        </w:rPr>
        <w:t xml:space="preserve"> </w:t>
      </w:r>
      <w:bookmarkStart w:id="0" w:name="_Hlk51181808"/>
      <w:proofErr w:type="spellStart"/>
      <w:r w:rsidR="0036796C">
        <w:rPr>
          <w:sz w:val="28"/>
          <w:szCs w:val="28"/>
        </w:rPr>
        <w:t>Graffitty</w:t>
      </w:r>
      <w:proofErr w:type="spellEnd"/>
      <w:r w:rsidR="0036796C">
        <w:rPr>
          <w:sz w:val="28"/>
          <w:szCs w:val="28"/>
        </w:rPr>
        <w:t xml:space="preserve"> sanatını </w:t>
      </w:r>
      <w:bookmarkEnd w:id="0"/>
      <w:r w:rsidR="0036796C">
        <w:rPr>
          <w:sz w:val="28"/>
          <w:szCs w:val="28"/>
        </w:rPr>
        <w:t xml:space="preserve">anlayıp, tanıyıp örnekleri inceleyerek ünlü sanatçıları tanıyarak kendi eserimizi </w:t>
      </w:r>
      <w:proofErr w:type="gramStart"/>
      <w:r w:rsidR="0036796C">
        <w:rPr>
          <w:sz w:val="28"/>
          <w:szCs w:val="28"/>
        </w:rPr>
        <w:t>üretmek .</w:t>
      </w:r>
      <w:proofErr w:type="gramEnd"/>
    </w:p>
    <w:p w14:paraId="3CBA77A4" w14:textId="66B94CE2" w:rsidR="00520373" w:rsidRDefault="00520373" w:rsidP="00EF4E49">
      <w:pPr>
        <w:jc w:val="both"/>
        <w:rPr>
          <w:b/>
          <w:sz w:val="28"/>
          <w:szCs w:val="28"/>
        </w:rPr>
      </w:pPr>
    </w:p>
    <w:p w14:paraId="588C9A8E" w14:textId="4978B314" w:rsidR="00520373" w:rsidRDefault="00B36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MALZEMELER</w:t>
      </w:r>
      <w:r>
        <w:rPr>
          <w:b/>
          <w:sz w:val="28"/>
          <w:szCs w:val="28"/>
        </w:rPr>
        <w:tab/>
        <w:t xml:space="preserve">: </w:t>
      </w:r>
    </w:p>
    <w:p w14:paraId="25121A78" w14:textId="0A8F0C8A" w:rsidR="00953001" w:rsidRDefault="00B3659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C4A5C">
        <w:rPr>
          <w:sz w:val="28"/>
          <w:szCs w:val="28"/>
        </w:rPr>
        <w:t xml:space="preserve">Resim </w:t>
      </w:r>
      <w:proofErr w:type="gramStart"/>
      <w:r w:rsidR="002C4A5C">
        <w:rPr>
          <w:sz w:val="28"/>
          <w:szCs w:val="28"/>
        </w:rPr>
        <w:t>kağıdı</w:t>
      </w:r>
      <w:proofErr w:type="gramEnd"/>
      <w:r w:rsidR="002C4A5C">
        <w:rPr>
          <w:sz w:val="28"/>
          <w:szCs w:val="28"/>
        </w:rPr>
        <w:t xml:space="preserve"> </w:t>
      </w:r>
    </w:p>
    <w:p w14:paraId="428E421D" w14:textId="0833BC65" w:rsidR="00BE4E84" w:rsidRDefault="00B3659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6796C">
        <w:rPr>
          <w:sz w:val="28"/>
          <w:szCs w:val="28"/>
        </w:rPr>
        <w:t>K</w:t>
      </w:r>
      <w:r w:rsidR="00D34934">
        <w:rPr>
          <w:sz w:val="28"/>
          <w:szCs w:val="28"/>
        </w:rPr>
        <w:t>eçeli kalem</w:t>
      </w:r>
    </w:p>
    <w:p w14:paraId="0ED7A9FA" w14:textId="2AF9495A" w:rsidR="006A37A8" w:rsidRDefault="00B50CE9" w:rsidP="0036796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C4A5C">
        <w:rPr>
          <w:sz w:val="28"/>
          <w:szCs w:val="28"/>
        </w:rPr>
        <w:t>Resim kalemi</w:t>
      </w:r>
    </w:p>
    <w:p w14:paraId="746E7FE7" w14:textId="742B6DEE" w:rsidR="00C258B3" w:rsidRDefault="00C258B3" w:rsidP="00C258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AÇIKLAMA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Graffitty</w:t>
      </w:r>
      <w:proofErr w:type="spellEnd"/>
      <w:r>
        <w:rPr>
          <w:sz w:val="28"/>
          <w:szCs w:val="28"/>
        </w:rPr>
        <w:t xml:space="preserve"> sanatı hakkında bilgi verilir. Kağıt yatay tutularak öğrencilerden kendi isimlerini resimlerle harfleri deforme </w:t>
      </w:r>
      <w:proofErr w:type="gramStart"/>
      <w:r>
        <w:rPr>
          <w:sz w:val="28"/>
          <w:szCs w:val="28"/>
        </w:rPr>
        <w:t>edip  boyutlandırarak</w:t>
      </w:r>
      <w:proofErr w:type="gramEnd"/>
      <w:r>
        <w:rPr>
          <w:sz w:val="28"/>
          <w:szCs w:val="28"/>
        </w:rPr>
        <w:t xml:space="preserve">, keçeli kalemlerle renklendirmeleri istenir. En son üç boyut etkisi yaratabilmeleri için gölgelendirme tekniği anlatılarak çalışmayı tamamlamaları </w:t>
      </w:r>
      <w:proofErr w:type="gramStart"/>
      <w:r>
        <w:rPr>
          <w:sz w:val="28"/>
          <w:szCs w:val="28"/>
        </w:rPr>
        <w:t>sağlanır.  .</w:t>
      </w:r>
      <w:proofErr w:type="gramEnd"/>
    </w:p>
    <w:p w14:paraId="387FD52B" w14:textId="0F4F62EB" w:rsidR="00C258B3" w:rsidRDefault="00C258B3" w:rsidP="0036796C">
      <w:pPr>
        <w:rPr>
          <w:sz w:val="28"/>
          <w:szCs w:val="28"/>
        </w:rPr>
      </w:pPr>
    </w:p>
    <w:p w14:paraId="02A0984B" w14:textId="13CD1FD0" w:rsidR="006A37A8" w:rsidRDefault="00C258B3" w:rsidP="006A37A8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4D242A2" wp14:editId="43226ED9">
            <wp:simplePos x="0" y="0"/>
            <wp:positionH relativeFrom="column">
              <wp:posOffset>1135776</wp:posOffset>
            </wp:positionH>
            <wp:positionV relativeFrom="paragraph">
              <wp:posOffset>25448</wp:posOffset>
            </wp:positionV>
            <wp:extent cx="2839740" cy="3191774"/>
            <wp:effectExtent l="0" t="0" r="0" b="889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40" cy="31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F18C3" w14:textId="2C0C2B3F" w:rsidR="006A37A8" w:rsidRPr="006A37A8" w:rsidRDefault="006A37A8" w:rsidP="006A37A8">
      <w:pPr>
        <w:ind w:firstLine="720"/>
        <w:rPr>
          <w:sz w:val="28"/>
          <w:szCs w:val="28"/>
        </w:rPr>
      </w:pPr>
    </w:p>
    <w:sectPr w:rsidR="006A37A8" w:rsidRPr="006A37A8" w:rsidSect="0038548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E957" w14:textId="77777777" w:rsidR="00E3370A" w:rsidRDefault="00E3370A">
      <w:pPr>
        <w:spacing w:after="0" w:line="240" w:lineRule="auto"/>
      </w:pPr>
      <w:r>
        <w:separator/>
      </w:r>
    </w:p>
  </w:endnote>
  <w:endnote w:type="continuationSeparator" w:id="0">
    <w:p w14:paraId="3FF9D8EA" w14:textId="77777777" w:rsidR="00E3370A" w:rsidRDefault="00E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024B7" w14:textId="77777777" w:rsidR="00E3370A" w:rsidRDefault="00E3370A">
      <w:pPr>
        <w:spacing w:after="0" w:line="240" w:lineRule="auto"/>
      </w:pPr>
      <w:r>
        <w:separator/>
      </w:r>
    </w:p>
  </w:footnote>
  <w:footnote w:type="continuationSeparator" w:id="0">
    <w:p w14:paraId="3D150FBC" w14:textId="77777777" w:rsidR="00E3370A" w:rsidRDefault="00E3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AE881" w14:textId="024D854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3"/>
    <w:rsid w:val="000C4526"/>
    <w:rsid w:val="000F6F52"/>
    <w:rsid w:val="001432BA"/>
    <w:rsid w:val="001B731C"/>
    <w:rsid w:val="001E56F3"/>
    <w:rsid w:val="00250847"/>
    <w:rsid w:val="00260BBC"/>
    <w:rsid w:val="002C3F8E"/>
    <w:rsid w:val="002C4A5C"/>
    <w:rsid w:val="002D0460"/>
    <w:rsid w:val="002F0507"/>
    <w:rsid w:val="0036796C"/>
    <w:rsid w:val="00385485"/>
    <w:rsid w:val="00474F23"/>
    <w:rsid w:val="004D302B"/>
    <w:rsid w:val="004D431D"/>
    <w:rsid w:val="004E6A36"/>
    <w:rsid w:val="00520373"/>
    <w:rsid w:val="006A37A8"/>
    <w:rsid w:val="007652BD"/>
    <w:rsid w:val="007F5F78"/>
    <w:rsid w:val="00804A1F"/>
    <w:rsid w:val="008D382E"/>
    <w:rsid w:val="00953001"/>
    <w:rsid w:val="009976CE"/>
    <w:rsid w:val="009C428C"/>
    <w:rsid w:val="00B3659A"/>
    <w:rsid w:val="00B50CE9"/>
    <w:rsid w:val="00B57B22"/>
    <w:rsid w:val="00BE4E84"/>
    <w:rsid w:val="00C12F03"/>
    <w:rsid w:val="00C258B3"/>
    <w:rsid w:val="00C32FEC"/>
    <w:rsid w:val="00D34934"/>
    <w:rsid w:val="00D91A3A"/>
    <w:rsid w:val="00D956AD"/>
    <w:rsid w:val="00E3370A"/>
    <w:rsid w:val="00ED1235"/>
    <w:rsid w:val="00E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285B"/>
  <w15:docId w15:val="{32DAA9AD-F22E-4B10-AEBD-4E241EE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Ilkay Nazli Tandogan</cp:lastModifiedBy>
  <cp:revision>5</cp:revision>
  <dcterms:created xsi:type="dcterms:W3CDTF">2020-09-16T18:00:00Z</dcterms:created>
  <dcterms:modified xsi:type="dcterms:W3CDTF">2021-03-06T12:40:00Z</dcterms:modified>
</cp:coreProperties>
</file>