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1E4C2830" w:rsidR="0044747A" w:rsidRDefault="008709A1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3D41FDBC" wp14:editId="6B8C6186">
            <wp:extent cx="1187450" cy="594980"/>
            <wp:effectExtent l="0" t="0" r="0" b="0"/>
            <wp:docPr id="11" name="Resim 11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521" cy="6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1A874769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0D079E">
        <w:rPr>
          <w:b/>
          <w:sz w:val="24"/>
          <w:szCs w:val="24"/>
        </w:rPr>
        <w:t xml:space="preserve">RESSAMLARI TANIYALIM </w:t>
      </w:r>
    </w:p>
    <w:p w14:paraId="1F2A59FB" w14:textId="436B3827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0D079E">
        <w:rPr>
          <w:b/>
          <w:sz w:val="24"/>
          <w:szCs w:val="24"/>
        </w:rPr>
        <w:t>RÖPRODÜKSİYON – YAYOİ KUSAMA</w:t>
      </w:r>
    </w:p>
    <w:p w14:paraId="0355FD33" w14:textId="002AFE58" w:rsidR="000D079E" w:rsidRPr="00CB45DB" w:rsidRDefault="000D079E" w:rsidP="001B1178">
      <w:pPr>
        <w:rPr>
          <w:b/>
          <w:color w:val="FF0000"/>
          <w:sz w:val="24"/>
          <w:szCs w:val="24"/>
        </w:rPr>
      </w:pPr>
      <w:r w:rsidRPr="1C4DCA7E">
        <w:rPr>
          <w:b/>
          <w:bCs/>
          <w:sz w:val="24"/>
          <w:szCs w:val="24"/>
        </w:rPr>
        <w:t xml:space="preserve">                              </w:t>
      </w:r>
      <w:r>
        <w:rPr>
          <w:noProof/>
        </w:rPr>
        <w:drawing>
          <wp:inline distT="0" distB="0" distL="0" distR="0" wp14:anchorId="183E02B0" wp14:editId="6E6077C5">
            <wp:extent cx="923925" cy="9239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B459" w14:textId="2581FFE8" w:rsidR="001B1178" w:rsidRDefault="0054339F" w:rsidP="089DE666">
      <w:pPr>
        <w:rPr>
          <w:b/>
          <w:bCs/>
          <w:color w:val="000000" w:themeColor="text1"/>
          <w:sz w:val="24"/>
          <w:szCs w:val="24"/>
        </w:rPr>
      </w:pPr>
      <w:r w:rsidRPr="089DE666">
        <w:rPr>
          <w:b/>
          <w:bCs/>
          <w:color w:val="000000" w:themeColor="text1"/>
          <w:sz w:val="24"/>
          <w:szCs w:val="24"/>
        </w:rPr>
        <w:t>KADEME</w:t>
      </w:r>
      <w:r>
        <w:tab/>
      </w:r>
      <w:r w:rsidR="0044747A" w:rsidRPr="089DE666">
        <w:rPr>
          <w:b/>
          <w:bCs/>
          <w:color w:val="000000" w:themeColor="text1"/>
          <w:sz w:val="24"/>
          <w:szCs w:val="24"/>
        </w:rPr>
        <w:t>:</w:t>
      </w:r>
      <w:r w:rsidR="001B1178" w:rsidRPr="089DE666">
        <w:rPr>
          <w:b/>
          <w:bCs/>
          <w:color w:val="000000" w:themeColor="text1"/>
          <w:sz w:val="24"/>
          <w:szCs w:val="24"/>
        </w:rPr>
        <w:t xml:space="preserve"> </w:t>
      </w:r>
      <w:r w:rsidR="000D079E" w:rsidRPr="089DE666">
        <w:rPr>
          <w:b/>
          <w:bCs/>
          <w:color w:val="000000" w:themeColor="text1"/>
          <w:sz w:val="24"/>
          <w:szCs w:val="24"/>
        </w:rPr>
        <w:t xml:space="preserve">İLKOKUL </w:t>
      </w:r>
      <w:r w:rsidR="2FD06F19" w:rsidRPr="089DE666">
        <w:rPr>
          <w:b/>
          <w:bCs/>
          <w:color w:val="000000" w:themeColor="text1"/>
          <w:sz w:val="24"/>
          <w:szCs w:val="24"/>
        </w:rPr>
        <w:t>4</w:t>
      </w:r>
      <w:r w:rsidR="000D079E" w:rsidRPr="089DE666">
        <w:rPr>
          <w:b/>
          <w:bCs/>
          <w:color w:val="000000" w:themeColor="text1"/>
          <w:sz w:val="24"/>
          <w:szCs w:val="24"/>
        </w:rPr>
        <w:t>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3646E7A5" w14:textId="2F03D924" w:rsidR="0054339F" w:rsidRPr="00CB45DB" w:rsidRDefault="00082266" w:rsidP="089DE666">
      <w:pPr>
        <w:rPr>
          <w:b/>
          <w:bCs/>
          <w:sz w:val="24"/>
          <w:szCs w:val="24"/>
        </w:rPr>
      </w:pPr>
      <w:r w:rsidRPr="089DE666">
        <w:rPr>
          <w:b/>
          <w:bCs/>
          <w:sz w:val="24"/>
          <w:szCs w:val="24"/>
        </w:rPr>
        <w:t>AMA</w:t>
      </w:r>
      <w:r w:rsidR="00D0604C" w:rsidRPr="089DE666">
        <w:rPr>
          <w:b/>
          <w:bCs/>
          <w:sz w:val="24"/>
          <w:szCs w:val="24"/>
        </w:rPr>
        <w:t>Ç</w:t>
      </w:r>
      <w:r w:rsidR="00CB45DB" w:rsidRPr="089DE666">
        <w:rPr>
          <w:b/>
          <w:bCs/>
          <w:sz w:val="24"/>
          <w:szCs w:val="24"/>
        </w:rPr>
        <w:t xml:space="preserve">             </w:t>
      </w:r>
      <w:proofErr w:type="gramStart"/>
      <w:r w:rsidR="00CB45DB" w:rsidRPr="089DE666">
        <w:rPr>
          <w:b/>
          <w:bCs/>
          <w:sz w:val="24"/>
          <w:szCs w:val="24"/>
        </w:rPr>
        <w:t xml:space="preserve">  </w:t>
      </w:r>
      <w:r w:rsidR="00D0604C" w:rsidRPr="089DE666">
        <w:rPr>
          <w:b/>
          <w:bCs/>
          <w:sz w:val="24"/>
          <w:szCs w:val="24"/>
        </w:rPr>
        <w:t>:</w:t>
      </w:r>
      <w:proofErr w:type="gramEnd"/>
      <w:r w:rsidR="00CB45DB" w:rsidRPr="089DE666">
        <w:rPr>
          <w:b/>
          <w:bCs/>
          <w:sz w:val="24"/>
          <w:szCs w:val="24"/>
        </w:rPr>
        <w:t xml:space="preserve"> </w:t>
      </w:r>
      <w:r w:rsidR="005002AB" w:rsidRPr="089DE666">
        <w:rPr>
          <w:b/>
          <w:bCs/>
          <w:sz w:val="24"/>
          <w:szCs w:val="24"/>
        </w:rPr>
        <w:t xml:space="preserve"> </w:t>
      </w:r>
      <w:r w:rsidR="48C7FD66" w:rsidRPr="089DE666">
        <w:rPr>
          <w:b/>
          <w:bCs/>
          <w:sz w:val="24"/>
          <w:szCs w:val="24"/>
        </w:rPr>
        <w:t>Sanat eserleri ve sanatçıyı tanır. Röprodüksiyon çalışmaları yapar.</w:t>
      </w:r>
    </w:p>
    <w:p w14:paraId="1CAF606E" w14:textId="4B6EA219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6E4D63EF" w14:textId="742D2B1A" w:rsidR="005002AB" w:rsidRDefault="005002AB" w:rsidP="005002A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03DB8879" w14:textId="07F31C52" w:rsidR="005002AB" w:rsidRDefault="4094E83D" w:rsidP="1C4DCA7E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1C4DCA7E">
        <w:rPr>
          <w:b/>
          <w:bCs/>
          <w:sz w:val="24"/>
          <w:szCs w:val="24"/>
        </w:rPr>
        <w:t>KURŞUN KALEM</w:t>
      </w:r>
    </w:p>
    <w:p w14:paraId="3CE87479" w14:textId="4E5093A3" w:rsidR="005002AB" w:rsidRDefault="005002AB" w:rsidP="005002A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KEÇELİ BOYA</w:t>
      </w:r>
    </w:p>
    <w:p w14:paraId="043CAF08" w14:textId="56131FE0" w:rsidR="005002AB" w:rsidRDefault="005002AB" w:rsidP="1C4DCA7E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1C4DCA7E">
        <w:rPr>
          <w:b/>
          <w:bCs/>
          <w:sz w:val="24"/>
          <w:szCs w:val="24"/>
        </w:rPr>
        <w:t>AKRİLİK BOYA</w:t>
      </w:r>
      <w:r w:rsidR="40421E7B" w:rsidRPr="1C4DCA7E">
        <w:rPr>
          <w:b/>
          <w:bCs/>
          <w:sz w:val="24"/>
          <w:szCs w:val="24"/>
        </w:rPr>
        <w:t xml:space="preserve"> VEYA PASTEL BOYA</w:t>
      </w:r>
    </w:p>
    <w:p w14:paraId="6E3E512D" w14:textId="0F64993B" w:rsidR="005002AB" w:rsidRDefault="005002AB" w:rsidP="005002A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FIRÇALAR – SU KABI</w:t>
      </w:r>
    </w:p>
    <w:p w14:paraId="50721106" w14:textId="1282C177" w:rsidR="005002AB" w:rsidRPr="005002AB" w:rsidRDefault="005002AB" w:rsidP="005002AB">
      <w:pPr>
        <w:ind w:left="360"/>
        <w:rPr>
          <w:b/>
          <w:sz w:val="24"/>
          <w:szCs w:val="24"/>
        </w:rPr>
      </w:pPr>
    </w:p>
    <w:p w14:paraId="11E71568" w14:textId="3BC6D42D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164825">
        <w:rPr>
          <w:b/>
          <w:sz w:val="24"/>
          <w:szCs w:val="24"/>
        </w:rPr>
        <w:t xml:space="preserve">Öğrencilere </w:t>
      </w:r>
      <w:proofErr w:type="spellStart"/>
      <w:r w:rsidR="00164825">
        <w:rPr>
          <w:b/>
          <w:sz w:val="24"/>
          <w:szCs w:val="24"/>
        </w:rPr>
        <w:t>Yayoi</w:t>
      </w:r>
      <w:proofErr w:type="spellEnd"/>
      <w:r w:rsidR="00164825">
        <w:rPr>
          <w:b/>
          <w:sz w:val="24"/>
          <w:szCs w:val="24"/>
        </w:rPr>
        <w:t xml:space="preserve"> Kusama hakkında yaş grubuna uygun şekilde bilgi verilir. Örnek eserler sunulur ve seçtikleri eserin röprodüksiyonunu yapmaları istenir.</w:t>
      </w: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6CF96799" w14:textId="77777777" w:rsidR="00326653" w:rsidRPr="00CB45DB" w:rsidRDefault="00326653" w:rsidP="001B1178">
      <w:pPr>
        <w:rPr>
          <w:b/>
          <w:sz w:val="24"/>
          <w:szCs w:val="24"/>
        </w:rPr>
      </w:pPr>
    </w:p>
    <w:p w14:paraId="41F6AEC6" w14:textId="77777777" w:rsidR="008709A1" w:rsidRDefault="008709A1" w:rsidP="00AC60CA">
      <w:pPr>
        <w:rPr>
          <w:b/>
          <w:sz w:val="24"/>
          <w:szCs w:val="24"/>
        </w:rPr>
      </w:pPr>
    </w:p>
    <w:p w14:paraId="0334B51D" w14:textId="77777777" w:rsidR="008709A1" w:rsidRDefault="008709A1" w:rsidP="00AC60CA">
      <w:pPr>
        <w:rPr>
          <w:b/>
          <w:sz w:val="24"/>
          <w:szCs w:val="24"/>
        </w:rPr>
      </w:pPr>
    </w:p>
    <w:p w14:paraId="3CA91C18" w14:textId="2F9BB327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lastRenderedPageBreak/>
        <w:t xml:space="preserve">ÖRNEK </w:t>
      </w:r>
      <w:proofErr w:type="gramStart"/>
      <w:r w:rsidRPr="00CB45DB">
        <w:rPr>
          <w:b/>
          <w:sz w:val="24"/>
          <w:szCs w:val="24"/>
        </w:rPr>
        <w:t xml:space="preserve">RESİM </w:t>
      </w:r>
      <w:r w:rsidR="00F8457C" w:rsidRPr="00CB45DB">
        <w:rPr>
          <w:b/>
          <w:sz w:val="24"/>
          <w:szCs w:val="24"/>
        </w:rPr>
        <w:t>:</w:t>
      </w:r>
      <w:proofErr w:type="gramEnd"/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392DCE47" w:rsidR="00DB36DC" w:rsidRDefault="00164825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055B913" wp14:editId="28BB1A86">
            <wp:extent cx="5715000" cy="5715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26FB8B2F" w:rsidR="0009069F" w:rsidRDefault="0009069F" w:rsidP="00634B29">
      <w:pPr>
        <w:rPr>
          <w:sz w:val="24"/>
          <w:szCs w:val="24"/>
        </w:rPr>
      </w:pPr>
    </w:p>
    <w:p w14:paraId="1B175C7F" w14:textId="6A44467B" w:rsidR="00164825" w:rsidRDefault="00164825" w:rsidP="00634B29">
      <w:pPr>
        <w:rPr>
          <w:sz w:val="24"/>
          <w:szCs w:val="24"/>
        </w:rPr>
      </w:pPr>
    </w:p>
    <w:p w14:paraId="5850CE6C" w14:textId="47312515" w:rsidR="00164825" w:rsidRDefault="0016482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D59AE2" wp14:editId="73DEDB14">
            <wp:extent cx="5928640" cy="498157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64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6AC6" w14:textId="411878A0" w:rsidR="00164825" w:rsidRDefault="00164825" w:rsidP="00634B29">
      <w:pPr>
        <w:rPr>
          <w:sz w:val="24"/>
          <w:szCs w:val="24"/>
        </w:rPr>
      </w:pPr>
    </w:p>
    <w:p w14:paraId="62D85735" w14:textId="2096783A" w:rsidR="00164825" w:rsidRDefault="00164825" w:rsidP="00634B29">
      <w:pPr>
        <w:rPr>
          <w:sz w:val="24"/>
          <w:szCs w:val="24"/>
        </w:rPr>
      </w:pPr>
    </w:p>
    <w:p w14:paraId="478F1918" w14:textId="57C28742" w:rsidR="00164825" w:rsidRDefault="00164825" w:rsidP="00634B29">
      <w:pPr>
        <w:rPr>
          <w:sz w:val="24"/>
          <w:szCs w:val="24"/>
        </w:rPr>
      </w:pPr>
    </w:p>
    <w:p w14:paraId="5CCBCB23" w14:textId="113CE797" w:rsidR="00164825" w:rsidRDefault="00164825" w:rsidP="00634B29">
      <w:pPr>
        <w:rPr>
          <w:sz w:val="24"/>
          <w:szCs w:val="24"/>
        </w:rPr>
      </w:pPr>
    </w:p>
    <w:p w14:paraId="688D5894" w14:textId="118C25F9" w:rsidR="00164825" w:rsidRDefault="00164825" w:rsidP="00634B29">
      <w:pPr>
        <w:rPr>
          <w:sz w:val="24"/>
          <w:szCs w:val="24"/>
        </w:rPr>
      </w:pPr>
    </w:p>
    <w:p w14:paraId="48996CC4" w14:textId="40EE7498" w:rsidR="00164825" w:rsidRDefault="00164825" w:rsidP="00634B29">
      <w:pPr>
        <w:rPr>
          <w:sz w:val="24"/>
          <w:szCs w:val="24"/>
        </w:rPr>
      </w:pPr>
    </w:p>
    <w:p w14:paraId="16FBB972" w14:textId="5206162A" w:rsidR="00164825" w:rsidRDefault="00164825" w:rsidP="00634B29">
      <w:pPr>
        <w:rPr>
          <w:sz w:val="24"/>
          <w:szCs w:val="24"/>
        </w:rPr>
      </w:pPr>
    </w:p>
    <w:p w14:paraId="4E8D3B99" w14:textId="1B343D78" w:rsidR="00164825" w:rsidRDefault="00164825" w:rsidP="00634B29">
      <w:pPr>
        <w:rPr>
          <w:sz w:val="24"/>
          <w:szCs w:val="24"/>
        </w:rPr>
      </w:pPr>
    </w:p>
    <w:p w14:paraId="3E26D2C0" w14:textId="726FE564" w:rsidR="00164825" w:rsidRDefault="00164825" w:rsidP="00634B29">
      <w:pPr>
        <w:rPr>
          <w:sz w:val="24"/>
          <w:szCs w:val="24"/>
        </w:rPr>
      </w:pPr>
    </w:p>
    <w:p w14:paraId="49C01EC5" w14:textId="6A6945B4" w:rsidR="00164825" w:rsidRDefault="00164825" w:rsidP="00634B29">
      <w:pPr>
        <w:rPr>
          <w:sz w:val="24"/>
          <w:szCs w:val="24"/>
        </w:rPr>
      </w:pPr>
    </w:p>
    <w:p w14:paraId="63A3F7EF" w14:textId="246B7B18" w:rsidR="00164825" w:rsidRDefault="00164825" w:rsidP="00634B29">
      <w:pPr>
        <w:rPr>
          <w:sz w:val="24"/>
          <w:szCs w:val="24"/>
        </w:rPr>
      </w:pPr>
    </w:p>
    <w:p w14:paraId="424858A7" w14:textId="5E87C0BF" w:rsidR="00164825" w:rsidRDefault="0016482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7CA232" wp14:editId="0FA39B14">
            <wp:extent cx="5808026" cy="4848226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26" cy="48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49A3" w14:textId="117B9ADD" w:rsidR="00164825" w:rsidRDefault="00164825" w:rsidP="00634B29">
      <w:pPr>
        <w:rPr>
          <w:sz w:val="24"/>
          <w:szCs w:val="24"/>
        </w:rPr>
      </w:pPr>
    </w:p>
    <w:p w14:paraId="4DF0C436" w14:textId="28A420BD" w:rsidR="00164825" w:rsidRDefault="00164825" w:rsidP="00634B29">
      <w:pPr>
        <w:rPr>
          <w:sz w:val="24"/>
          <w:szCs w:val="24"/>
        </w:rPr>
      </w:pPr>
    </w:p>
    <w:p w14:paraId="3B88B353" w14:textId="065447A1" w:rsidR="00164825" w:rsidRDefault="00164825" w:rsidP="00634B29">
      <w:pPr>
        <w:rPr>
          <w:sz w:val="24"/>
          <w:szCs w:val="24"/>
        </w:rPr>
      </w:pPr>
    </w:p>
    <w:p w14:paraId="6A4CA21C" w14:textId="18F3F5F9" w:rsidR="00164825" w:rsidRDefault="00164825" w:rsidP="00634B29">
      <w:pPr>
        <w:rPr>
          <w:sz w:val="24"/>
          <w:szCs w:val="24"/>
        </w:rPr>
      </w:pPr>
    </w:p>
    <w:p w14:paraId="62301737" w14:textId="69F776F0" w:rsidR="00164825" w:rsidRDefault="00164825" w:rsidP="00634B29">
      <w:pPr>
        <w:rPr>
          <w:sz w:val="24"/>
          <w:szCs w:val="24"/>
        </w:rPr>
      </w:pPr>
    </w:p>
    <w:p w14:paraId="559ACCD9" w14:textId="2EB17DBF" w:rsidR="00164825" w:rsidRDefault="00164825" w:rsidP="00634B29">
      <w:pPr>
        <w:rPr>
          <w:sz w:val="24"/>
          <w:szCs w:val="24"/>
        </w:rPr>
      </w:pPr>
    </w:p>
    <w:p w14:paraId="6A31C4DA" w14:textId="1259CF71" w:rsidR="00164825" w:rsidRDefault="00164825" w:rsidP="00634B29">
      <w:pPr>
        <w:rPr>
          <w:sz w:val="24"/>
          <w:szCs w:val="24"/>
        </w:rPr>
      </w:pPr>
    </w:p>
    <w:p w14:paraId="1A77D947" w14:textId="02D72741" w:rsidR="00164825" w:rsidRDefault="00164825" w:rsidP="00634B29">
      <w:pPr>
        <w:rPr>
          <w:sz w:val="24"/>
          <w:szCs w:val="24"/>
        </w:rPr>
      </w:pPr>
    </w:p>
    <w:p w14:paraId="13098D68" w14:textId="70828960" w:rsidR="00164825" w:rsidRDefault="00164825" w:rsidP="00634B29">
      <w:pPr>
        <w:rPr>
          <w:sz w:val="24"/>
          <w:szCs w:val="24"/>
        </w:rPr>
      </w:pPr>
    </w:p>
    <w:p w14:paraId="5ADD1A5D" w14:textId="6F49509A" w:rsidR="00164825" w:rsidRDefault="00164825" w:rsidP="00634B29">
      <w:pPr>
        <w:rPr>
          <w:sz w:val="24"/>
          <w:szCs w:val="24"/>
        </w:rPr>
      </w:pPr>
    </w:p>
    <w:p w14:paraId="6AA61695" w14:textId="00BD4F0A" w:rsidR="00164825" w:rsidRDefault="00164825" w:rsidP="00634B29">
      <w:pPr>
        <w:rPr>
          <w:sz w:val="24"/>
          <w:szCs w:val="24"/>
        </w:rPr>
      </w:pPr>
    </w:p>
    <w:p w14:paraId="798DDE3D" w14:textId="10C65362" w:rsidR="00164825" w:rsidRDefault="0016482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2EC36DD" wp14:editId="5B7E144A">
            <wp:extent cx="5860961" cy="5438774"/>
            <wp:effectExtent l="0" t="0" r="698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961" cy="54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9B2A" w14:textId="10DBE529" w:rsidR="00164825" w:rsidRDefault="00164825" w:rsidP="00634B29">
      <w:pPr>
        <w:rPr>
          <w:sz w:val="24"/>
          <w:szCs w:val="24"/>
        </w:rPr>
      </w:pPr>
    </w:p>
    <w:p w14:paraId="5EF31030" w14:textId="2DC0E76B" w:rsidR="00164825" w:rsidRDefault="00164825" w:rsidP="00634B29">
      <w:pPr>
        <w:rPr>
          <w:sz w:val="24"/>
          <w:szCs w:val="24"/>
        </w:rPr>
      </w:pPr>
    </w:p>
    <w:p w14:paraId="5C7AAF83" w14:textId="69AC24E8" w:rsidR="00164825" w:rsidRDefault="00164825" w:rsidP="00634B29">
      <w:pPr>
        <w:rPr>
          <w:sz w:val="24"/>
          <w:szCs w:val="24"/>
        </w:rPr>
      </w:pPr>
    </w:p>
    <w:p w14:paraId="0C10BCD7" w14:textId="79292E70" w:rsidR="00164825" w:rsidRDefault="00164825" w:rsidP="00634B29">
      <w:pPr>
        <w:rPr>
          <w:sz w:val="24"/>
          <w:szCs w:val="24"/>
        </w:rPr>
      </w:pPr>
    </w:p>
    <w:p w14:paraId="3BE77094" w14:textId="38D6BB34" w:rsidR="00164825" w:rsidRDefault="00164825" w:rsidP="00634B29">
      <w:pPr>
        <w:rPr>
          <w:sz w:val="24"/>
          <w:szCs w:val="24"/>
        </w:rPr>
      </w:pPr>
    </w:p>
    <w:p w14:paraId="20D880C6" w14:textId="2CD0FF54" w:rsidR="00164825" w:rsidRDefault="00164825" w:rsidP="00634B29">
      <w:pPr>
        <w:rPr>
          <w:sz w:val="24"/>
          <w:szCs w:val="24"/>
        </w:rPr>
      </w:pPr>
    </w:p>
    <w:p w14:paraId="68DFF35C" w14:textId="7287F2F3" w:rsidR="00164825" w:rsidRDefault="00164825" w:rsidP="00634B29">
      <w:pPr>
        <w:rPr>
          <w:sz w:val="24"/>
          <w:szCs w:val="24"/>
        </w:rPr>
      </w:pPr>
    </w:p>
    <w:p w14:paraId="64804F02" w14:textId="2963EDF3" w:rsidR="00164825" w:rsidRDefault="00164825" w:rsidP="00634B29">
      <w:pPr>
        <w:rPr>
          <w:sz w:val="24"/>
          <w:szCs w:val="24"/>
        </w:rPr>
      </w:pPr>
    </w:p>
    <w:p w14:paraId="79AC3E2B" w14:textId="5FD9EEFB" w:rsidR="00164825" w:rsidRDefault="00164825" w:rsidP="00634B29">
      <w:pPr>
        <w:rPr>
          <w:sz w:val="24"/>
          <w:szCs w:val="24"/>
        </w:rPr>
      </w:pPr>
    </w:p>
    <w:p w14:paraId="46B1FAA9" w14:textId="25172A58" w:rsidR="00164825" w:rsidRDefault="0016482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0D57C1" wp14:editId="329E5D0B">
            <wp:extent cx="5871564" cy="45529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71564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2693" w14:textId="4AF05D4E" w:rsidR="00164825" w:rsidRDefault="00164825" w:rsidP="00634B29">
      <w:pPr>
        <w:rPr>
          <w:sz w:val="24"/>
          <w:szCs w:val="24"/>
        </w:rPr>
      </w:pPr>
    </w:p>
    <w:p w14:paraId="0238434B" w14:textId="437A5270" w:rsidR="00164825" w:rsidRDefault="00164825" w:rsidP="00634B29">
      <w:pPr>
        <w:rPr>
          <w:sz w:val="24"/>
          <w:szCs w:val="24"/>
        </w:rPr>
      </w:pPr>
    </w:p>
    <w:p w14:paraId="46B96363" w14:textId="5126AF7F" w:rsidR="00164825" w:rsidRDefault="00164825" w:rsidP="00634B29">
      <w:pPr>
        <w:rPr>
          <w:sz w:val="24"/>
          <w:szCs w:val="24"/>
        </w:rPr>
      </w:pPr>
    </w:p>
    <w:p w14:paraId="54276F81" w14:textId="07ED95F0" w:rsidR="00164825" w:rsidRDefault="00164825" w:rsidP="00634B29">
      <w:pPr>
        <w:rPr>
          <w:sz w:val="24"/>
          <w:szCs w:val="24"/>
        </w:rPr>
      </w:pPr>
    </w:p>
    <w:p w14:paraId="409DC525" w14:textId="7FA0F5AD" w:rsidR="00164825" w:rsidRDefault="00164825" w:rsidP="00634B29">
      <w:pPr>
        <w:rPr>
          <w:sz w:val="24"/>
          <w:szCs w:val="24"/>
        </w:rPr>
      </w:pPr>
    </w:p>
    <w:p w14:paraId="5CFDFADC" w14:textId="168DC46F" w:rsidR="00164825" w:rsidRDefault="00164825" w:rsidP="00634B29">
      <w:pPr>
        <w:rPr>
          <w:sz w:val="24"/>
          <w:szCs w:val="24"/>
        </w:rPr>
      </w:pPr>
    </w:p>
    <w:p w14:paraId="57B58920" w14:textId="6A5A704E" w:rsidR="00164825" w:rsidRDefault="00164825" w:rsidP="00634B29">
      <w:pPr>
        <w:rPr>
          <w:sz w:val="24"/>
          <w:szCs w:val="24"/>
        </w:rPr>
      </w:pPr>
    </w:p>
    <w:p w14:paraId="2A935ED1" w14:textId="72A942C7" w:rsidR="00164825" w:rsidRDefault="00164825" w:rsidP="00634B29">
      <w:pPr>
        <w:rPr>
          <w:sz w:val="24"/>
          <w:szCs w:val="24"/>
        </w:rPr>
      </w:pPr>
    </w:p>
    <w:p w14:paraId="6273B7BD" w14:textId="0C5CB9C9" w:rsidR="00164825" w:rsidRDefault="00164825" w:rsidP="00634B29">
      <w:pPr>
        <w:rPr>
          <w:sz w:val="24"/>
          <w:szCs w:val="24"/>
        </w:rPr>
      </w:pPr>
    </w:p>
    <w:p w14:paraId="5C500B9D" w14:textId="05DA7DB3" w:rsidR="00164825" w:rsidRDefault="00164825" w:rsidP="00634B29">
      <w:pPr>
        <w:rPr>
          <w:sz w:val="24"/>
          <w:szCs w:val="24"/>
        </w:rPr>
      </w:pPr>
    </w:p>
    <w:p w14:paraId="2A14F294" w14:textId="00AAD43D" w:rsidR="00164825" w:rsidRDefault="00164825" w:rsidP="00634B29">
      <w:pPr>
        <w:rPr>
          <w:sz w:val="24"/>
          <w:szCs w:val="24"/>
        </w:rPr>
      </w:pPr>
    </w:p>
    <w:p w14:paraId="349CCBAD" w14:textId="7E3E896E" w:rsidR="00164825" w:rsidRDefault="00164825" w:rsidP="00634B29">
      <w:pPr>
        <w:rPr>
          <w:sz w:val="24"/>
          <w:szCs w:val="24"/>
        </w:rPr>
      </w:pPr>
    </w:p>
    <w:p w14:paraId="402B47A5" w14:textId="33A0C040" w:rsidR="00164825" w:rsidRDefault="00164825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1B5582" wp14:editId="67134655">
            <wp:extent cx="6044330" cy="42291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33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C2C72" w14:textId="5CD53624" w:rsidR="00164825" w:rsidRDefault="00164825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7A6C22" wp14:editId="5077FE69">
            <wp:extent cx="5978242" cy="4791076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242" cy="479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ADAE4" w14:textId="60C4EA7B" w:rsidR="00164825" w:rsidRDefault="00164825" w:rsidP="00634B29">
      <w:pPr>
        <w:rPr>
          <w:sz w:val="24"/>
          <w:szCs w:val="24"/>
        </w:rPr>
      </w:pPr>
    </w:p>
    <w:p w14:paraId="7D64505D" w14:textId="0C6BFE45" w:rsidR="00164825" w:rsidRDefault="00164825" w:rsidP="00634B29">
      <w:pPr>
        <w:rPr>
          <w:sz w:val="24"/>
          <w:szCs w:val="24"/>
        </w:rPr>
      </w:pPr>
    </w:p>
    <w:p w14:paraId="2606418F" w14:textId="590DD008" w:rsidR="00164825" w:rsidRDefault="00164825" w:rsidP="00634B29">
      <w:pPr>
        <w:rPr>
          <w:sz w:val="24"/>
          <w:szCs w:val="24"/>
        </w:rPr>
      </w:pPr>
    </w:p>
    <w:p w14:paraId="01F2AEE2" w14:textId="562BBDC3" w:rsidR="00164825" w:rsidRDefault="00164825" w:rsidP="00634B29">
      <w:pPr>
        <w:rPr>
          <w:sz w:val="24"/>
          <w:szCs w:val="24"/>
        </w:rPr>
      </w:pPr>
    </w:p>
    <w:p w14:paraId="671BBB61" w14:textId="02EB424B" w:rsidR="00164825" w:rsidRDefault="00164825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3C5A99" wp14:editId="021E8341">
            <wp:extent cx="5933976" cy="467677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976" cy="467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D84B" w14:textId="60806664" w:rsidR="00164825" w:rsidRDefault="00164825" w:rsidP="00634B29">
      <w:pPr>
        <w:rPr>
          <w:sz w:val="24"/>
          <w:szCs w:val="24"/>
        </w:rPr>
      </w:pPr>
    </w:p>
    <w:p w14:paraId="38E5018A" w14:textId="4478E499" w:rsidR="00164825" w:rsidRDefault="00164825" w:rsidP="00634B29">
      <w:pPr>
        <w:rPr>
          <w:sz w:val="24"/>
          <w:szCs w:val="24"/>
        </w:rPr>
      </w:pPr>
    </w:p>
    <w:p w14:paraId="6CE696C6" w14:textId="653317EC" w:rsidR="00164825" w:rsidRDefault="00164825" w:rsidP="00634B29">
      <w:pPr>
        <w:rPr>
          <w:sz w:val="24"/>
          <w:szCs w:val="24"/>
        </w:rPr>
      </w:pPr>
    </w:p>
    <w:p w14:paraId="7429AB72" w14:textId="7DA33822" w:rsidR="00164825" w:rsidRDefault="00164825" w:rsidP="00634B29">
      <w:pPr>
        <w:rPr>
          <w:sz w:val="24"/>
          <w:szCs w:val="24"/>
        </w:rPr>
      </w:pPr>
    </w:p>
    <w:p w14:paraId="79AD7D23" w14:textId="0FA6B39C" w:rsidR="00164825" w:rsidRDefault="00164825" w:rsidP="00634B29">
      <w:pPr>
        <w:rPr>
          <w:sz w:val="24"/>
          <w:szCs w:val="24"/>
        </w:rPr>
      </w:pPr>
    </w:p>
    <w:p w14:paraId="09451FF2" w14:textId="3BE74A33" w:rsidR="00164825" w:rsidRDefault="00164825" w:rsidP="00634B29">
      <w:pPr>
        <w:rPr>
          <w:sz w:val="24"/>
          <w:szCs w:val="24"/>
        </w:rPr>
      </w:pPr>
    </w:p>
    <w:p w14:paraId="331664B7" w14:textId="7D228051" w:rsidR="00164825" w:rsidRDefault="00164825" w:rsidP="00634B29">
      <w:pPr>
        <w:rPr>
          <w:sz w:val="24"/>
          <w:szCs w:val="24"/>
        </w:rPr>
      </w:pPr>
    </w:p>
    <w:p w14:paraId="2FA19A57" w14:textId="65AAB945" w:rsidR="00164825" w:rsidRDefault="00164825" w:rsidP="00634B29">
      <w:pPr>
        <w:rPr>
          <w:sz w:val="24"/>
          <w:szCs w:val="24"/>
        </w:rPr>
      </w:pPr>
    </w:p>
    <w:p w14:paraId="619278B6" w14:textId="4B2DC67E" w:rsidR="00164825" w:rsidRDefault="00164825" w:rsidP="00634B29">
      <w:pPr>
        <w:rPr>
          <w:sz w:val="24"/>
          <w:szCs w:val="24"/>
        </w:rPr>
      </w:pPr>
    </w:p>
    <w:p w14:paraId="3624AA96" w14:textId="37B11C07" w:rsidR="00164825" w:rsidRDefault="00164825" w:rsidP="00634B29">
      <w:pPr>
        <w:rPr>
          <w:sz w:val="24"/>
          <w:szCs w:val="24"/>
        </w:rPr>
      </w:pPr>
    </w:p>
    <w:p w14:paraId="208D02B9" w14:textId="5CAE464D" w:rsidR="00164825" w:rsidRDefault="00164825" w:rsidP="00634B29">
      <w:pPr>
        <w:rPr>
          <w:sz w:val="24"/>
          <w:szCs w:val="24"/>
        </w:rPr>
      </w:pPr>
    </w:p>
    <w:p w14:paraId="24CBE2AC" w14:textId="3CC3AD23" w:rsidR="00164825" w:rsidRDefault="00164825" w:rsidP="00634B29">
      <w:pPr>
        <w:rPr>
          <w:sz w:val="24"/>
          <w:szCs w:val="24"/>
        </w:rPr>
      </w:pPr>
    </w:p>
    <w:p w14:paraId="39D5EA96" w14:textId="578700B7" w:rsidR="00164825" w:rsidRDefault="00164825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80684F" wp14:editId="629267BC">
            <wp:extent cx="5819474" cy="7077076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474" cy="707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35F45" w14:textId="5D3A4568" w:rsidR="00164825" w:rsidRDefault="00164825" w:rsidP="00634B29">
      <w:pPr>
        <w:rPr>
          <w:sz w:val="24"/>
          <w:szCs w:val="24"/>
        </w:rPr>
      </w:pPr>
    </w:p>
    <w:p w14:paraId="1F859EF8" w14:textId="6430510E" w:rsidR="00164825" w:rsidRDefault="00164825" w:rsidP="00634B29">
      <w:pPr>
        <w:rPr>
          <w:sz w:val="24"/>
          <w:szCs w:val="24"/>
        </w:rPr>
      </w:pPr>
    </w:p>
    <w:p w14:paraId="2CA2726F" w14:textId="6F0CD8D3" w:rsidR="00164825" w:rsidRDefault="00164825" w:rsidP="00634B29">
      <w:pPr>
        <w:rPr>
          <w:sz w:val="24"/>
          <w:szCs w:val="24"/>
        </w:rPr>
      </w:pPr>
    </w:p>
    <w:p w14:paraId="5AE701F3" w14:textId="6B42A54F" w:rsidR="00164825" w:rsidRDefault="00164825" w:rsidP="00634B29">
      <w:pPr>
        <w:rPr>
          <w:sz w:val="24"/>
          <w:szCs w:val="24"/>
        </w:rPr>
      </w:pPr>
    </w:p>
    <w:p w14:paraId="76CCC653" w14:textId="1FAAE9B3" w:rsidR="00164825" w:rsidRPr="00CB45DB" w:rsidRDefault="007B7C4C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86175E" wp14:editId="1CC15D8F">
            <wp:extent cx="5181598" cy="7023945"/>
            <wp:effectExtent l="0" t="0" r="0" b="571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598" cy="70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825" w:rsidRPr="00CB45DB" w:rsidSect="00AC60CA">
      <w:headerReference w:type="default" r:id="rId19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1F676" w14:textId="77777777" w:rsidR="00126AEA" w:rsidRDefault="00126AEA" w:rsidP="00666DAE">
      <w:pPr>
        <w:spacing w:after="0" w:line="240" w:lineRule="auto"/>
      </w:pPr>
      <w:r>
        <w:separator/>
      </w:r>
    </w:p>
  </w:endnote>
  <w:endnote w:type="continuationSeparator" w:id="0">
    <w:p w14:paraId="61D93F5A" w14:textId="77777777" w:rsidR="00126AEA" w:rsidRDefault="00126AEA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3B8D0" w14:textId="77777777" w:rsidR="00126AEA" w:rsidRDefault="00126AEA" w:rsidP="00666DAE">
      <w:pPr>
        <w:spacing w:after="0" w:line="240" w:lineRule="auto"/>
      </w:pPr>
      <w:r>
        <w:separator/>
      </w:r>
    </w:p>
  </w:footnote>
  <w:footnote w:type="continuationSeparator" w:id="0">
    <w:p w14:paraId="56E1EB91" w14:textId="77777777" w:rsidR="00126AEA" w:rsidRDefault="00126AEA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19E30342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5A90"/>
    <w:multiLevelType w:val="hybridMultilevel"/>
    <w:tmpl w:val="3E78E400"/>
    <w:lvl w:ilvl="0" w:tplc="36B08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0D079E"/>
    <w:rsid w:val="00126AEA"/>
    <w:rsid w:val="001325B9"/>
    <w:rsid w:val="00164825"/>
    <w:rsid w:val="00183E1B"/>
    <w:rsid w:val="001B1178"/>
    <w:rsid w:val="001B1BEE"/>
    <w:rsid w:val="001B320E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5002AB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B7C4C"/>
    <w:rsid w:val="007C1331"/>
    <w:rsid w:val="007E5724"/>
    <w:rsid w:val="008709A1"/>
    <w:rsid w:val="008C563B"/>
    <w:rsid w:val="008F0E12"/>
    <w:rsid w:val="008F4D6D"/>
    <w:rsid w:val="00900A41"/>
    <w:rsid w:val="0093740A"/>
    <w:rsid w:val="00975A64"/>
    <w:rsid w:val="00991324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42D1"/>
    <w:rsid w:val="00DE6B15"/>
    <w:rsid w:val="00E00F41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  <w:rsid w:val="089DE666"/>
    <w:rsid w:val="0A0AF2DD"/>
    <w:rsid w:val="1C4DCA7E"/>
    <w:rsid w:val="2FD06F19"/>
    <w:rsid w:val="3D9E63C8"/>
    <w:rsid w:val="40421E7B"/>
    <w:rsid w:val="4094E83D"/>
    <w:rsid w:val="48C7F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5002AB"/>
  </w:style>
  <w:style w:type="character" w:customStyle="1" w:styleId="eop">
    <w:name w:val="eop"/>
    <w:basedOn w:val="VarsaylanParagrafYazTipi"/>
    <w:rsid w:val="0050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11</cp:revision>
  <dcterms:created xsi:type="dcterms:W3CDTF">2020-09-16T18:50:00Z</dcterms:created>
  <dcterms:modified xsi:type="dcterms:W3CDTF">2021-03-06T12:30:00Z</dcterms:modified>
</cp:coreProperties>
</file>