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3C7A385F" w:rsidR="0044747A" w:rsidRDefault="00A3281A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23E6B9C1" wp14:editId="3F7E4C6E">
            <wp:extent cx="1330325" cy="666569"/>
            <wp:effectExtent l="0" t="0" r="3175" b="635"/>
            <wp:docPr id="7" name="Resim 7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54" cy="67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17D9586F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224ECB">
        <w:rPr>
          <w:b/>
          <w:sz w:val="24"/>
          <w:szCs w:val="24"/>
        </w:rPr>
        <w:t>MOZAİK</w:t>
      </w:r>
    </w:p>
    <w:p w14:paraId="1F2A59FB" w14:textId="71EF3F38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224ECB">
        <w:rPr>
          <w:b/>
          <w:sz w:val="24"/>
          <w:szCs w:val="24"/>
        </w:rPr>
        <w:t>SERBEST MOZAİK TASARIMLARI</w:t>
      </w:r>
    </w:p>
    <w:p w14:paraId="02593425" w14:textId="5C780E4B" w:rsidR="00224ECB" w:rsidRPr="00CB45DB" w:rsidRDefault="00224ECB" w:rsidP="001B117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3F02005D" wp14:editId="0DD2F255">
            <wp:extent cx="523875" cy="69702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6" cy="7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B459" w14:textId="1B65116C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224ECB">
        <w:rPr>
          <w:b/>
          <w:color w:val="000000" w:themeColor="text1"/>
          <w:sz w:val="24"/>
          <w:szCs w:val="24"/>
        </w:rPr>
        <w:t>İLKOKUL 3. 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4B3E7623" w14:textId="702E44D7" w:rsidR="0054339F" w:rsidRPr="00224ECB" w:rsidRDefault="00082266" w:rsidP="00224ECB">
      <w:pPr>
        <w:rPr>
          <w:b/>
          <w:bCs/>
          <w:sz w:val="24"/>
          <w:szCs w:val="24"/>
        </w:rPr>
      </w:pPr>
      <w:r w:rsidRPr="00CB45DB">
        <w:rPr>
          <w:b/>
          <w:sz w:val="24"/>
          <w:szCs w:val="24"/>
        </w:rPr>
        <w:t>AMA</w:t>
      </w:r>
      <w:r w:rsidR="00D0604C" w:rsidRPr="00CB45DB">
        <w:rPr>
          <w:b/>
          <w:sz w:val="24"/>
          <w:szCs w:val="24"/>
        </w:rPr>
        <w:t>Ç</w:t>
      </w:r>
      <w:r w:rsidR="00CB45DB">
        <w:rPr>
          <w:b/>
          <w:sz w:val="24"/>
          <w:szCs w:val="24"/>
        </w:rPr>
        <w:t xml:space="preserve">               </w:t>
      </w:r>
      <w:r w:rsidR="00D0604C" w:rsidRPr="00CB45DB">
        <w:rPr>
          <w:b/>
          <w:sz w:val="24"/>
          <w:szCs w:val="24"/>
        </w:rPr>
        <w:t>:</w:t>
      </w:r>
      <w:r w:rsidR="00CB45DB" w:rsidRPr="00CB45DB">
        <w:rPr>
          <w:b/>
          <w:sz w:val="24"/>
          <w:szCs w:val="24"/>
        </w:rPr>
        <w:t xml:space="preserve"> </w:t>
      </w:r>
      <w:r w:rsidR="00224ECB" w:rsidRPr="00224ECB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Görsel sanat çalışmasını oluştururken ifadeci yaklaşımı kullanır. İki boyutlu çalışmasında ön, orta, arka planı kullanır.                        </w:t>
      </w:r>
      <w:r w:rsidR="00224ECB" w:rsidRPr="00224ECB">
        <w:rPr>
          <w:rStyle w:val="eop"/>
          <w:rFonts w:ascii="Tahoma" w:hAnsi="Tahoma" w:cs="Tahoma"/>
          <w:b/>
          <w:bCs/>
          <w:color w:val="000000"/>
          <w:sz w:val="24"/>
          <w:szCs w:val="24"/>
        </w:rPr>
        <w:t> </w:t>
      </w:r>
    </w:p>
    <w:p w14:paraId="3646E7A5" w14:textId="77777777" w:rsidR="0054339F" w:rsidRPr="00224ECB" w:rsidRDefault="0054339F" w:rsidP="001B1178">
      <w:pPr>
        <w:rPr>
          <w:b/>
          <w:bCs/>
          <w:sz w:val="24"/>
          <w:szCs w:val="24"/>
        </w:rPr>
      </w:pPr>
    </w:p>
    <w:p w14:paraId="1CAF606E" w14:textId="0F5A2392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10134885" w14:textId="5CA7343A" w:rsidR="00224ECB" w:rsidRDefault="00224ECB" w:rsidP="00224EC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SİYAH FON KARTONU (ZEMİN)</w:t>
      </w:r>
    </w:p>
    <w:p w14:paraId="158B8E62" w14:textId="41636E18" w:rsidR="00224ECB" w:rsidRDefault="00224ECB" w:rsidP="00224EC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RENKLİ FON KARTONLARI</w:t>
      </w:r>
    </w:p>
    <w:p w14:paraId="1E836902" w14:textId="58D9EFAC" w:rsidR="00224ECB" w:rsidRDefault="00224ECB" w:rsidP="00224EC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CETVEL</w:t>
      </w:r>
    </w:p>
    <w:p w14:paraId="3BCC9125" w14:textId="08DF78D4" w:rsidR="00224ECB" w:rsidRDefault="00224ECB" w:rsidP="00224EC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MAKAS</w:t>
      </w:r>
    </w:p>
    <w:p w14:paraId="002B179D" w14:textId="09BE5B5B" w:rsidR="00224ECB" w:rsidRDefault="00224ECB" w:rsidP="00224EC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KALEMİ</w:t>
      </w:r>
    </w:p>
    <w:p w14:paraId="66C36C93" w14:textId="69F5E5CD" w:rsidR="00224ECB" w:rsidRPr="00224ECB" w:rsidRDefault="00224ECB" w:rsidP="00224EC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STİCK YAPIŞTIRICI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217AF6B1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224ECB">
        <w:rPr>
          <w:b/>
          <w:sz w:val="24"/>
          <w:szCs w:val="24"/>
        </w:rPr>
        <w:t>Öğrencileri mozaik sanatı anlatılır. Örneklerden yola çıkarak serbest bir biçimde kendi mozaik çalışmalarını tasarlamaları istenir.</w:t>
      </w:r>
    </w:p>
    <w:p w14:paraId="7B0B90CA" w14:textId="77777777" w:rsidR="00C53CFA" w:rsidRPr="00CB45DB" w:rsidRDefault="00C53CFA" w:rsidP="001B1178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08C78F35" w14:textId="77777777" w:rsidR="007839F9" w:rsidRDefault="007839F9" w:rsidP="001B1178">
      <w:pPr>
        <w:rPr>
          <w:b/>
          <w:sz w:val="24"/>
          <w:szCs w:val="24"/>
        </w:rPr>
      </w:pPr>
    </w:p>
    <w:p w14:paraId="438F2364" w14:textId="58C3B9EF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3CA91C18" w14:textId="180DB02B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77777777" w:rsidR="00DB36DC" w:rsidRDefault="00DB36DC" w:rsidP="00DB36DC">
      <w:pPr>
        <w:rPr>
          <w:b/>
          <w:sz w:val="24"/>
          <w:szCs w:val="24"/>
        </w:rPr>
      </w:pP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7B8EECD2" w:rsidR="00DB36DC" w:rsidRDefault="00224ECB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BDB789" wp14:editId="65D6C6A1">
            <wp:extent cx="6000750" cy="4114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61" cy="41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286E" w14:textId="080E5788" w:rsidR="00224ECB" w:rsidRDefault="00224ECB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EF098F" wp14:editId="564764B7">
            <wp:extent cx="4504690" cy="7745096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42" cy="77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5CBB9438" w:rsidR="0009069F" w:rsidRPr="00CB45DB" w:rsidRDefault="00224ECB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6966C5" wp14:editId="1969B0F5">
            <wp:extent cx="5076825" cy="699663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05" cy="69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06B66E44" w:rsidR="0009069F" w:rsidRDefault="0009069F" w:rsidP="00634B29">
      <w:pPr>
        <w:rPr>
          <w:sz w:val="24"/>
          <w:szCs w:val="24"/>
        </w:rPr>
      </w:pPr>
    </w:p>
    <w:p w14:paraId="1FB0D037" w14:textId="5D309995" w:rsidR="00224ECB" w:rsidRDefault="00224ECB" w:rsidP="00224ECB">
      <w:pPr>
        <w:rPr>
          <w:sz w:val="24"/>
          <w:szCs w:val="24"/>
        </w:rPr>
      </w:pPr>
    </w:p>
    <w:p w14:paraId="2C80CD89" w14:textId="640A39A0" w:rsidR="00224ECB" w:rsidRDefault="00224ECB" w:rsidP="00224E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7BE233" wp14:editId="1C50D50E">
            <wp:extent cx="3905250" cy="68218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49" cy="68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8A29" w14:textId="60FACB09" w:rsidR="00224ECB" w:rsidRDefault="00224ECB" w:rsidP="00224ECB">
      <w:pPr>
        <w:rPr>
          <w:sz w:val="24"/>
          <w:szCs w:val="24"/>
        </w:rPr>
      </w:pPr>
    </w:p>
    <w:p w14:paraId="104BF496" w14:textId="4CF2C993" w:rsidR="00224ECB" w:rsidRDefault="00224ECB" w:rsidP="00224ECB">
      <w:pPr>
        <w:rPr>
          <w:sz w:val="24"/>
          <w:szCs w:val="24"/>
        </w:rPr>
      </w:pPr>
    </w:p>
    <w:p w14:paraId="192BF741" w14:textId="46B92CD7" w:rsidR="00224ECB" w:rsidRDefault="00224ECB" w:rsidP="00224ECB">
      <w:pPr>
        <w:rPr>
          <w:sz w:val="24"/>
          <w:szCs w:val="24"/>
        </w:rPr>
      </w:pPr>
    </w:p>
    <w:p w14:paraId="48F9FEBC" w14:textId="39AE48D7" w:rsidR="00224ECB" w:rsidRDefault="00224ECB" w:rsidP="00224ECB">
      <w:pPr>
        <w:rPr>
          <w:sz w:val="24"/>
          <w:szCs w:val="24"/>
        </w:rPr>
      </w:pPr>
    </w:p>
    <w:p w14:paraId="6E2D3213" w14:textId="56E6F82A" w:rsidR="00224ECB" w:rsidRDefault="00224ECB" w:rsidP="00224ECB">
      <w:pPr>
        <w:rPr>
          <w:sz w:val="24"/>
          <w:szCs w:val="24"/>
        </w:rPr>
      </w:pPr>
    </w:p>
    <w:p w14:paraId="75CB476F" w14:textId="6AD4C482" w:rsidR="00224ECB" w:rsidRDefault="00224ECB" w:rsidP="00224E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7CE500" wp14:editId="0917318F">
            <wp:extent cx="5852055" cy="48291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56" cy="48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0F6A" w14:textId="77777777" w:rsidR="00224ECB" w:rsidRPr="00224ECB" w:rsidRDefault="00224ECB" w:rsidP="00224ECB">
      <w:pPr>
        <w:rPr>
          <w:sz w:val="24"/>
          <w:szCs w:val="24"/>
        </w:rPr>
      </w:pPr>
    </w:p>
    <w:sectPr w:rsidR="00224ECB" w:rsidRPr="00224ECB" w:rsidSect="00AC60CA">
      <w:headerReference w:type="default" r:id="rId14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F085" w14:textId="77777777" w:rsidR="002F1DB6" w:rsidRDefault="002F1DB6" w:rsidP="00666DAE">
      <w:pPr>
        <w:spacing w:after="0" w:line="240" w:lineRule="auto"/>
      </w:pPr>
      <w:r>
        <w:separator/>
      </w:r>
    </w:p>
  </w:endnote>
  <w:endnote w:type="continuationSeparator" w:id="0">
    <w:p w14:paraId="4BB44677" w14:textId="77777777" w:rsidR="002F1DB6" w:rsidRDefault="002F1DB6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2A98" w14:textId="77777777" w:rsidR="002F1DB6" w:rsidRDefault="002F1DB6" w:rsidP="00666DAE">
      <w:pPr>
        <w:spacing w:after="0" w:line="240" w:lineRule="auto"/>
      </w:pPr>
      <w:r>
        <w:separator/>
      </w:r>
    </w:p>
  </w:footnote>
  <w:footnote w:type="continuationSeparator" w:id="0">
    <w:p w14:paraId="5F0D8D80" w14:textId="77777777" w:rsidR="002F1DB6" w:rsidRDefault="002F1DB6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4E7EFFCF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726A"/>
    <w:multiLevelType w:val="hybridMultilevel"/>
    <w:tmpl w:val="B5C253E2"/>
    <w:lvl w:ilvl="0" w:tplc="808E2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224ECB"/>
    <w:rsid w:val="00225DBA"/>
    <w:rsid w:val="002B1EB8"/>
    <w:rsid w:val="002F1DB6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C563B"/>
    <w:rsid w:val="008F0E12"/>
    <w:rsid w:val="008F4D6D"/>
    <w:rsid w:val="00900A41"/>
    <w:rsid w:val="0093740A"/>
    <w:rsid w:val="00975A64"/>
    <w:rsid w:val="00991324"/>
    <w:rsid w:val="00A3281A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94E28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224ECB"/>
  </w:style>
  <w:style w:type="character" w:customStyle="1" w:styleId="eop">
    <w:name w:val="eop"/>
    <w:basedOn w:val="VarsaylanParagrafYazTipi"/>
    <w:rsid w:val="0022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8</cp:revision>
  <dcterms:created xsi:type="dcterms:W3CDTF">2020-09-16T18:50:00Z</dcterms:created>
  <dcterms:modified xsi:type="dcterms:W3CDTF">2021-03-06T12:10:00Z</dcterms:modified>
</cp:coreProperties>
</file>