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7446A2A5" w:rsidR="0044747A" w:rsidRDefault="004E09A3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0631C16E" wp14:editId="6559E1B9">
            <wp:extent cx="1368706" cy="685800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49" cy="70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4ABB0A4E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964FD6">
        <w:rPr>
          <w:b/>
          <w:sz w:val="24"/>
          <w:szCs w:val="24"/>
        </w:rPr>
        <w:t>DÜNYA RESSAMLARI – HENRİ MATİSSE</w:t>
      </w:r>
    </w:p>
    <w:p w14:paraId="1F2A59FB" w14:textId="7413D776" w:rsidR="0044747A" w:rsidRDefault="00CB45DB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 xml:space="preserve">: </w:t>
      </w:r>
      <w:r w:rsidR="00964FD6">
        <w:rPr>
          <w:b/>
          <w:sz w:val="24"/>
          <w:szCs w:val="24"/>
        </w:rPr>
        <w:t>MATİSSE’ İN RENKLERİ</w:t>
      </w:r>
    </w:p>
    <w:p w14:paraId="383DBA56" w14:textId="145BA8A4" w:rsidR="00964FD6" w:rsidRPr="00CB45DB" w:rsidRDefault="00964FD6" w:rsidP="47C9643C">
      <w:pPr>
        <w:rPr>
          <w:b/>
          <w:bCs/>
          <w:color w:val="FF0000"/>
          <w:sz w:val="24"/>
          <w:szCs w:val="24"/>
        </w:rPr>
      </w:pPr>
      <w:r w:rsidRPr="7FEEB63F">
        <w:rPr>
          <w:b/>
          <w:bCs/>
          <w:sz w:val="24"/>
          <w:szCs w:val="24"/>
        </w:rPr>
        <w:t xml:space="preserve">                           </w:t>
      </w:r>
      <w:r>
        <w:rPr>
          <w:noProof/>
        </w:rPr>
        <w:drawing>
          <wp:inline distT="0" distB="0" distL="0" distR="0" wp14:anchorId="5A2E52F8" wp14:editId="52016387">
            <wp:extent cx="762000" cy="1064381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62000" cy="106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AB459" w14:textId="0294D9CC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964FD6">
        <w:rPr>
          <w:b/>
          <w:color w:val="000000" w:themeColor="text1"/>
          <w:sz w:val="24"/>
          <w:szCs w:val="24"/>
        </w:rPr>
        <w:t>İLKOKUL 3.SINIF</w:t>
      </w:r>
    </w:p>
    <w:p w14:paraId="54B74F79" w14:textId="64218C92" w:rsidR="00BB3504" w:rsidRPr="00CB45DB" w:rsidRDefault="00BB3504" w:rsidP="00BB3504">
      <w:pPr>
        <w:ind w:left="708" w:firstLine="708"/>
        <w:rPr>
          <w:color w:val="002060"/>
          <w:sz w:val="24"/>
          <w:szCs w:val="24"/>
        </w:rPr>
      </w:pPr>
    </w:p>
    <w:p w14:paraId="4B3E7623" w14:textId="10D558B6" w:rsidR="0054339F" w:rsidRPr="00964FD6" w:rsidRDefault="00082266" w:rsidP="00964FD6">
      <w:pPr>
        <w:rPr>
          <w:b/>
          <w:bCs/>
          <w:sz w:val="24"/>
          <w:szCs w:val="24"/>
        </w:rPr>
      </w:pPr>
      <w:r w:rsidRPr="00CB45DB">
        <w:rPr>
          <w:b/>
          <w:sz w:val="24"/>
          <w:szCs w:val="24"/>
        </w:rPr>
        <w:t>AMA</w:t>
      </w:r>
      <w:r w:rsidR="00D0604C" w:rsidRPr="00CB45DB">
        <w:rPr>
          <w:b/>
          <w:sz w:val="24"/>
          <w:szCs w:val="24"/>
        </w:rPr>
        <w:t>Ç</w:t>
      </w:r>
      <w:r w:rsidR="00CB45DB">
        <w:rPr>
          <w:b/>
          <w:sz w:val="24"/>
          <w:szCs w:val="24"/>
        </w:rPr>
        <w:t xml:space="preserve">               </w:t>
      </w:r>
      <w:r w:rsidR="00D0604C" w:rsidRPr="00CB45DB">
        <w:rPr>
          <w:b/>
          <w:sz w:val="24"/>
          <w:szCs w:val="24"/>
        </w:rPr>
        <w:t>:</w:t>
      </w:r>
      <w:r w:rsidR="00CB45DB" w:rsidRPr="00CB45DB">
        <w:rPr>
          <w:b/>
          <w:sz w:val="24"/>
          <w:szCs w:val="24"/>
        </w:rPr>
        <w:t xml:space="preserve"> </w:t>
      </w:r>
      <w:r w:rsidR="00964FD6">
        <w:rPr>
          <w:rStyle w:val="normaltextrun"/>
          <w:color w:val="000000"/>
          <w:sz w:val="14"/>
          <w:szCs w:val="14"/>
        </w:rPr>
        <w:t> 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Portre, peyzaj, natürmort ve </w:t>
      </w:r>
      <w:r w:rsidR="00964FD6" w:rsidRPr="00964FD6">
        <w:rPr>
          <w:rStyle w:val="spellingerror"/>
          <w:rFonts w:ascii="Tahoma" w:hAnsi="Tahoma" w:cs="Tahoma"/>
          <w:b/>
          <w:bCs/>
          <w:color w:val="000000"/>
          <w:sz w:val="24"/>
          <w:szCs w:val="24"/>
        </w:rPr>
        <w:t>betimsel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 sanat eseri örneklerini karşılaştırır.</w:t>
      </w:r>
      <w:r w:rsidR="00964FD6" w:rsidRPr="00964FD6">
        <w:rPr>
          <w:rStyle w:val="normaltextrun"/>
          <w:b/>
          <w:bCs/>
          <w:color w:val="000000"/>
          <w:sz w:val="24"/>
          <w:szCs w:val="24"/>
        </w:rPr>
        <w:t> 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Sanat eserinde kullanılan sanat elemanları ve tasarım ilkelerini gösterir.</w:t>
      </w:r>
      <w:r w:rsidR="00964FD6" w:rsidRPr="00964FD6">
        <w:rPr>
          <w:rStyle w:val="normaltextrun"/>
          <w:b/>
          <w:bCs/>
          <w:color w:val="000000"/>
          <w:sz w:val="24"/>
          <w:szCs w:val="24"/>
        </w:rPr>
        <w:t> 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İncelediği sanat eseri hakkındaki yargısını ifade eder.</w:t>
      </w:r>
      <w:r w:rsidR="00964FD6" w:rsidRPr="00964FD6">
        <w:rPr>
          <w:rStyle w:val="eop"/>
          <w:rFonts w:ascii="Tahoma" w:hAnsi="Tahoma" w:cs="Tahoma"/>
          <w:b/>
          <w:bCs/>
          <w:color w:val="000000"/>
          <w:sz w:val="24"/>
          <w:szCs w:val="24"/>
        </w:rPr>
        <w:t> </w:t>
      </w:r>
    </w:p>
    <w:p w14:paraId="3646E7A5" w14:textId="77777777" w:rsidR="0054339F" w:rsidRPr="00CB45DB" w:rsidRDefault="0054339F" w:rsidP="001B1178">
      <w:pPr>
        <w:rPr>
          <w:b/>
          <w:sz w:val="24"/>
          <w:szCs w:val="24"/>
        </w:rPr>
      </w:pPr>
    </w:p>
    <w:p w14:paraId="1CAF606E" w14:textId="63B9079F" w:rsidR="00E90959" w:rsidRDefault="0054339F" w:rsidP="005B021F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4C663FDE" w14:textId="17867263" w:rsidR="00964FD6" w:rsidRDefault="00964FD6" w:rsidP="00964FD6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RESİM DEFTERİ</w:t>
      </w:r>
    </w:p>
    <w:p w14:paraId="1BDEED13" w14:textId="090B258F" w:rsidR="00964FD6" w:rsidRDefault="00964FD6" w:rsidP="00964FD6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AKRİLİK BOYA</w:t>
      </w:r>
    </w:p>
    <w:p w14:paraId="0BAC9B7F" w14:textId="5A314201" w:rsidR="00964FD6" w:rsidRDefault="00964FD6" w:rsidP="00964FD6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PASTEL BOYA</w:t>
      </w:r>
    </w:p>
    <w:p w14:paraId="2EBE121B" w14:textId="79065BFC" w:rsidR="00964FD6" w:rsidRPr="00964FD6" w:rsidRDefault="00964FD6" w:rsidP="00964FD6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FIRÇALAR – SU KABI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0DD3EE9B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Ressam </w:t>
      </w:r>
      <w:r w:rsidR="00964FD6" w:rsidRPr="00964FD6">
        <w:rPr>
          <w:rStyle w:val="spellingerror"/>
          <w:rFonts w:ascii="Tahoma" w:hAnsi="Tahoma" w:cs="Tahoma"/>
          <w:b/>
          <w:bCs/>
          <w:color w:val="000000"/>
          <w:sz w:val="24"/>
          <w:szCs w:val="24"/>
        </w:rPr>
        <w:t>Matisse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 hakkında bilgi verilir. Ait olduğu akımın özellikleri anlatılır ve eserleri incelenir. Öğrenciden incelediği eserlerden yola çıkarak </w:t>
      </w:r>
      <w:r w:rsidR="00964FD6" w:rsidRPr="00964FD6">
        <w:rPr>
          <w:rStyle w:val="spellingerror"/>
          <w:rFonts w:ascii="Tahoma" w:hAnsi="Tahoma" w:cs="Tahoma"/>
          <w:b/>
          <w:bCs/>
          <w:color w:val="000000"/>
          <w:sz w:val="24"/>
          <w:szCs w:val="24"/>
        </w:rPr>
        <w:t>Matisse'in</w:t>
      </w:r>
      <w:r w:rsidR="00964FD6" w:rsidRPr="00964FD6">
        <w:rPr>
          <w:rStyle w:val="normaltextrun"/>
          <w:rFonts w:ascii="Tahoma" w:hAnsi="Tahoma" w:cs="Tahoma"/>
          <w:b/>
          <w:bCs/>
          <w:color w:val="000000"/>
          <w:sz w:val="24"/>
          <w:szCs w:val="24"/>
        </w:rPr>
        <w:t> gözünden kendi resim çalışmasını yapması istenir.</w:t>
      </w:r>
      <w:r w:rsidR="00964FD6">
        <w:rPr>
          <w:rStyle w:val="eop"/>
          <w:rFonts w:ascii="Tahoma" w:hAnsi="Tahoma" w:cs="Tahoma"/>
          <w:color w:val="000000"/>
          <w:sz w:val="14"/>
          <w:szCs w:val="14"/>
        </w:rPr>
        <w:t> 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08C78F35" w14:textId="77777777" w:rsidR="007839F9" w:rsidRDefault="007839F9" w:rsidP="001B1178">
      <w:pPr>
        <w:rPr>
          <w:b/>
          <w:sz w:val="24"/>
          <w:szCs w:val="24"/>
        </w:rPr>
      </w:pPr>
    </w:p>
    <w:p w14:paraId="438F2364" w14:textId="58C3B9EF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3CA91C18" w14:textId="180DB02B" w:rsidR="007839F9" w:rsidRDefault="00975A64" w:rsidP="00AC60CA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="00F8457C" w:rsidRPr="00CB45DB">
        <w:rPr>
          <w:b/>
          <w:sz w:val="24"/>
          <w:szCs w:val="24"/>
        </w:rPr>
        <w:t>:</w:t>
      </w:r>
      <w:r w:rsidR="00AC60CA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</w:t>
      </w:r>
      <w:r w:rsidR="007839F9">
        <w:rPr>
          <w:b/>
          <w:sz w:val="24"/>
          <w:szCs w:val="24"/>
        </w:rPr>
        <w:tab/>
      </w:r>
      <w:r w:rsidR="008F4D6D">
        <w:rPr>
          <w:b/>
          <w:sz w:val="24"/>
          <w:szCs w:val="24"/>
        </w:rPr>
        <w:t xml:space="preserve">    </w:t>
      </w:r>
    </w:p>
    <w:p w14:paraId="736F10F0" w14:textId="7050CBE6" w:rsidR="00C53CFA" w:rsidRDefault="00DB36DC" w:rsidP="00DB36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82FD9CE" w14:textId="77777777" w:rsidR="00DB36DC" w:rsidRDefault="00DB36DC" w:rsidP="00DB36DC">
      <w:pPr>
        <w:rPr>
          <w:b/>
          <w:sz w:val="24"/>
          <w:szCs w:val="24"/>
        </w:rPr>
      </w:pPr>
    </w:p>
    <w:p w14:paraId="04817512" w14:textId="03606265" w:rsidR="00DB36DC" w:rsidRDefault="00964FD6" w:rsidP="00DB36DC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35E0AA" wp14:editId="6942A571">
            <wp:extent cx="5143500" cy="718456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18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B36DC" w:rsidRPr="7FEEB63F">
        <w:rPr>
          <w:b/>
          <w:bCs/>
          <w:sz w:val="24"/>
          <w:szCs w:val="24"/>
        </w:rPr>
        <w:t xml:space="preserve">           </w:t>
      </w:r>
    </w:p>
    <w:p w14:paraId="52ED61AD" w14:textId="0ADE92A0" w:rsidR="00DB36DC" w:rsidRDefault="00DB36DC" w:rsidP="00DB36DC">
      <w:pPr>
        <w:rPr>
          <w:b/>
          <w:sz w:val="24"/>
          <w:szCs w:val="24"/>
        </w:rPr>
      </w:pPr>
    </w:p>
    <w:p w14:paraId="4304D7FD" w14:textId="5D4F694E" w:rsidR="008F4D6D" w:rsidRDefault="008F4D6D" w:rsidP="008F4D6D">
      <w:pPr>
        <w:jc w:val="center"/>
        <w:rPr>
          <w:b/>
          <w:sz w:val="24"/>
          <w:szCs w:val="24"/>
        </w:rPr>
      </w:pPr>
    </w:p>
    <w:p w14:paraId="715FE30E" w14:textId="77777777" w:rsidR="00225DBA" w:rsidRDefault="00225DBA" w:rsidP="001B1178">
      <w:pPr>
        <w:rPr>
          <w:b/>
          <w:noProof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5EE5C2EB" w:rsidR="00326653" w:rsidRPr="00CB45DB" w:rsidRDefault="00964FD6" w:rsidP="001B117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604CF36" wp14:editId="39BE87A7">
            <wp:extent cx="5695780" cy="7115175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78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B29" w:rsidRPr="7FEEB63F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7559B5E4" w:rsidR="0009069F" w:rsidRDefault="00964FD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7FD7AF4" wp14:editId="176EC988">
            <wp:extent cx="5760720" cy="478789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8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3ECEF" w14:textId="64C53F19" w:rsidR="00964FD6" w:rsidRDefault="00964FD6" w:rsidP="00634B29">
      <w:pPr>
        <w:rPr>
          <w:sz w:val="24"/>
          <w:szCs w:val="24"/>
        </w:rPr>
      </w:pPr>
    </w:p>
    <w:p w14:paraId="7E129DB6" w14:textId="2B394415" w:rsidR="00964FD6" w:rsidRDefault="00964FD6" w:rsidP="00634B29">
      <w:pPr>
        <w:rPr>
          <w:sz w:val="24"/>
          <w:szCs w:val="24"/>
        </w:rPr>
      </w:pPr>
    </w:p>
    <w:p w14:paraId="4EF5A1EF" w14:textId="40523287" w:rsidR="00964FD6" w:rsidRDefault="00964FD6" w:rsidP="00634B29">
      <w:pPr>
        <w:rPr>
          <w:sz w:val="24"/>
          <w:szCs w:val="24"/>
        </w:rPr>
      </w:pPr>
    </w:p>
    <w:p w14:paraId="2C6943AE" w14:textId="5D562D7F" w:rsidR="00964FD6" w:rsidRDefault="00964FD6" w:rsidP="00634B29">
      <w:pPr>
        <w:rPr>
          <w:sz w:val="24"/>
          <w:szCs w:val="24"/>
        </w:rPr>
      </w:pPr>
    </w:p>
    <w:p w14:paraId="4E1C3F52" w14:textId="2CB612FE" w:rsidR="00964FD6" w:rsidRDefault="00964FD6" w:rsidP="00634B29">
      <w:pPr>
        <w:rPr>
          <w:sz w:val="24"/>
          <w:szCs w:val="24"/>
        </w:rPr>
      </w:pPr>
    </w:p>
    <w:p w14:paraId="60036AD2" w14:textId="7E25DE3D" w:rsidR="00964FD6" w:rsidRDefault="00964FD6" w:rsidP="00634B29">
      <w:pPr>
        <w:rPr>
          <w:sz w:val="24"/>
          <w:szCs w:val="24"/>
        </w:rPr>
      </w:pPr>
    </w:p>
    <w:p w14:paraId="0DCBD634" w14:textId="5FE54F19" w:rsidR="00964FD6" w:rsidRDefault="00964FD6" w:rsidP="00634B29">
      <w:pPr>
        <w:rPr>
          <w:sz w:val="24"/>
          <w:szCs w:val="24"/>
        </w:rPr>
      </w:pPr>
    </w:p>
    <w:p w14:paraId="7B18537C" w14:textId="6F47C157" w:rsidR="00964FD6" w:rsidRDefault="00964FD6" w:rsidP="00634B29">
      <w:pPr>
        <w:rPr>
          <w:sz w:val="24"/>
          <w:szCs w:val="24"/>
        </w:rPr>
      </w:pPr>
    </w:p>
    <w:p w14:paraId="2ED12C34" w14:textId="29999BA3" w:rsidR="00964FD6" w:rsidRDefault="00964FD6" w:rsidP="00634B29">
      <w:pPr>
        <w:rPr>
          <w:sz w:val="24"/>
          <w:szCs w:val="24"/>
        </w:rPr>
      </w:pPr>
    </w:p>
    <w:p w14:paraId="04F48067" w14:textId="32EEAE22" w:rsidR="00964FD6" w:rsidRDefault="00964FD6" w:rsidP="00634B29">
      <w:pPr>
        <w:rPr>
          <w:sz w:val="24"/>
          <w:szCs w:val="24"/>
        </w:rPr>
      </w:pPr>
    </w:p>
    <w:p w14:paraId="099B2978" w14:textId="20928F47" w:rsidR="00964FD6" w:rsidRDefault="00964FD6" w:rsidP="00634B29">
      <w:pPr>
        <w:rPr>
          <w:sz w:val="24"/>
          <w:szCs w:val="24"/>
        </w:rPr>
      </w:pPr>
    </w:p>
    <w:p w14:paraId="318F507D" w14:textId="620FA001" w:rsidR="00964FD6" w:rsidRDefault="00964FD6" w:rsidP="00634B29">
      <w:pPr>
        <w:rPr>
          <w:sz w:val="24"/>
          <w:szCs w:val="24"/>
        </w:rPr>
      </w:pPr>
    </w:p>
    <w:p w14:paraId="0D440D1A" w14:textId="4C368F08" w:rsidR="00964FD6" w:rsidRDefault="00964FD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163DF34" wp14:editId="5A2C7C89">
            <wp:extent cx="5895974" cy="5895974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4" cy="589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9FFAB" w14:textId="08331B44" w:rsidR="00964FD6" w:rsidRDefault="00964FD6" w:rsidP="00634B29">
      <w:pPr>
        <w:rPr>
          <w:sz w:val="24"/>
          <w:szCs w:val="24"/>
        </w:rPr>
      </w:pPr>
    </w:p>
    <w:p w14:paraId="2BA9B9ED" w14:textId="294E71BF" w:rsidR="00964FD6" w:rsidRDefault="00964FD6" w:rsidP="00634B29">
      <w:pPr>
        <w:rPr>
          <w:sz w:val="24"/>
          <w:szCs w:val="24"/>
        </w:rPr>
      </w:pPr>
    </w:p>
    <w:p w14:paraId="416E6C27" w14:textId="4437DDBF" w:rsidR="00964FD6" w:rsidRDefault="00964FD6" w:rsidP="00634B29">
      <w:pPr>
        <w:rPr>
          <w:sz w:val="24"/>
          <w:szCs w:val="24"/>
        </w:rPr>
      </w:pPr>
    </w:p>
    <w:p w14:paraId="2E42D077" w14:textId="5444242B" w:rsidR="00964FD6" w:rsidRDefault="00964FD6" w:rsidP="00634B29">
      <w:pPr>
        <w:rPr>
          <w:sz w:val="24"/>
          <w:szCs w:val="24"/>
        </w:rPr>
      </w:pPr>
    </w:p>
    <w:p w14:paraId="552C75A3" w14:textId="25A9DD43" w:rsidR="00964FD6" w:rsidRDefault="00964FD6" w:rsidP="00634B29">
      <w:pPr>
        <w:rPr>
          <w:sz w:val="24"/>
          <w:szCs w:val="24"/>
        </w:rPr>
      </w:pPr>
    </w:p>
    <w:p w14:paraId="009A0E2A" w14:textId="311E04ED" w:rsidR="00964FD6" w:rsidRDefault="00964FD6" w:rsidP="00634B29">
      <w:pPr>
        <w:rPr>
          <w:sz w:val="24"/>
          <w:szCs w:val="24"/>
        </w:rPr>
      </w:pPr>
    </w:p>
    <w:p w14:paraId="67AFBD41" w14:textId="5BFC650E" w:rsidR="00964FD6" w:rsidRDefault="00964FD6" w:rsidP="00634B29">
      <w:pPr>
        <w:rPr>
          <w:sz w:val="24"/>
          <w:szCs w:val="24"/>
        </w:rPr>
      </w:pPr>
    </w:p>
    <w:p w14:paraId="7CBDA499" w14:textId="12606B9C" w:rsidR="00964FD6" w:rsidRDefault="00964FD6" w:rsidP="00634B29">
      <w:pPr>
        <w:rPr>
          <w:sz w:val="24"/>
          <w:szCs w:val="24"/>
        </w:rPr>
      </w:pPr>
    </w:p>
    <w:p w14:paraId="180CF40D" w14:textId="14217973" w:rsidR="00964FD6" w:rsidRDefault="00964FD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053326" wp14:editId="04D3E2DA">
            <wp:extent cx="5724524" cy="6887604"/>
            <wp:effectExtent l="0" t="0" r="0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88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CF5A2" w14:textId="6743FC5F" w:rsidR="00964FD6" w:rsidRDefault="00964FD6" w:rsidP="00634B29">
      <w:pPr>
        <w:rPr>
          <w:sz w:val="24"/>
          <w:szCs w:val="24"/>
        </w:rPr>
      </w:pPr>
    </w:p>
    <w:p w14:paraId="3635A37A" w14:textId="42CD466D" w:rsidR="00964FD6" w:rsidRDefault="00964FD6" w:rsidP="00634B29">
      <w:pPr>
        <w:rPr>
          <w:sz w:val="24"/>
          <w:szCs w:val="24"/>
        </w:rPr>
      </w:pPr>
    </w:p>
    <w:p w14:paraId="5813ABE6" w14:textId="05B66A67" w:rsidR="00964FD6" w:rsidRDefault="00964FD6" w:rsidP="00634B29">
      <w:pPr>
        <w:rPr>
          <w:sz w:val="24"/>
          <w:szCs w:val="24"/>
        </w:rPr>
      </w:pPr>
    </w:p>
    <w:p w14:paraId="421CAEB6" w14:textId="616745EB" w:rsidR="00964FD6" w:rsidRDefault="00964FD6" w:rsidP="00634B29">
      <w:pPr>
        <w:rPr>
          <w:sz w:val="24"/>
          <w:szCs w:val="24"/>
        </w:rPr>
      </w:pPr>
    </w:p>
    <w:p w14:paraId="51F2455A" w14:textId="565B66A2" w:rsidR="00964FD6" w:rsidRDefault="00964FD6" w:rsidP="00634B29">
      <w:pPr>
        <w:rPr>
          <w:sz w:val="24"/>
          <w:szCs w:val="24"/>
        </w:rPr>
      </w:pPr>
    </w:p>
    <w:p w14:paraId="0B7D45FF" w14:textId="44EA8D69" w:rsidR="00964FD6" w:rsidRDefault="00964FD6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35647F6" wp14:editId="35989A09">
            <wp:extent cx="4686300" cy="7393939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7393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C7F0" w14:textId="142499C0" w:rsidR="00964FD6" w:rsidRDefault="00964FD6" w:rsidP="00634B29">
      <w:pPr>
        <w:rPr>
          <w:sz w:val="24"/>
          <w:szCs w:val="24"/>
        </w:rPr>
      </w:pPr>
    </w:p>
    <w:p w14:paraId="5B2B1318" w14:textId="1E887057" w:rsidR="00964FD6" w:rsidRDefault="00964FD6" w:rsidP="00634B29">
      <w:pPr>
        <w:rPr>
          <w:sz w:val="24"/>
          <w:szCs w:val="24"/>
        </w:rPr>
      </w:pPr>
    </w:p>
    <w:p w14:paraId="734A6D4E" w14:textId="09502FEB" w:rsidR="00964FD6" w:rsidRDefault="00964FD6" w:rsidP="00634B29">
      <w:pPr>
        <w:rPr>
          <w:sz w:val="24"/>
          <w:szCs w:val="24"/>
        </w:rPr>
      </w:pPr>
    </w:p>
    <w:p w14:paraId="644AF11B" w14:textId="2A10957E" w:rsidR="00964FD6" w:rsidRDefault="00964FD6" w:rsidP="00634B29">
      <w:pPr>
        <w:rPr>
          <w:sz w:val="24"/>
          <w:szCs w:val="24"/>
        </w:rPr>
      </w:pPr>
    </w:p>
    <w:p w14:paraId="5943BFD7" w14:textId="61830460" w:rsidR="00964FD6" w:rsidRDefault="000F208E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31F56C0E" wp14:editId="3AEF4EFA">
            <wp:extent cx="4752974" cy="7061564"/>
            <wp:effectExtent l="0" t="0" r="0" b="635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4" cy="70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BC0E5" w14:textId="47341238" w:rsidR="000F208E" w:rsidRDefault="000F208E" w:rsidP="00634B29">
      <w:pPr>
        <w:rPr>
          <w:sz w:val="24"/>
          <w:szCs w:val="24"/>
        </w:rPr>
      </w:pPr>
    </w:p>
    <w:p w14:paraId="33ABC017" w14:textId="5EF512B6" w:rsidR="000F208E" w:rsidRDefault="000F208E" w:rsidP="00634B29">
      <w:pPr>
        <w:rPr>
          <w:sz w:val="24"/>
          <w:szCs w:val="24"/>
        </w:rPr>
      </w:pPr>
    </w:p>
    <w:p w14:paraId="7ADBC095" w14:textId="5B78069E" w:rsidR="000F208E" w:rsidRDefault="000F208E" w:rsidP="00634B29">
      <w:pPr>
        <w:rPr>
          <w:sz w:val="24"/>
          <w:szCs w:val="24"/>
        </w:rPr>
      </w:pPr>
    </w:p>
    <w:p w14:paraId="26A2CA38" w14:textId="6F8D34A4" w:rsidR="000F208E" w:rsidRDefault="000F208E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0215FD1" wp14:editId="76C74625">
            <wp:extent cx="5257800" cy="745032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45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95E02" w14:textId="708B7A3F" w:rsidR="000F208E" w:rsidRDefault="000F208E" w:rsidP="00634B29">
      <w:pPr>
        <w:rPr>
          <w:sz w:val="24"/>
          <w:szCs w:val="24"/>
        </w:rPr>
      </w:pPr>
    </w:p>
    <w:p w14:paraId="31DDA8B7" w14:textId="1F9E48A1" w:rsidR="000F208E" w:rsidRDefault="000F208E" w:rsidP="00634B29">
      <w:pPr>
        <w:rPr>
          <w:sz w:val="24"/>
          <w:szCs w:val="24"/>
        </w:rPr>
      </w:pPr>
    </w:p>
    <w:p w14:paraId="1654FB4B" w14:textId="55392591" w:rsidR="000F208E" w:rsidRDefault="000F208E" w:rsidP="00634B29">
      <w:pPr>
        <w:rPr>
          <w:sz w:val="24"/>
          <w:szCs w:val="24"/>
        </w:rPr>
      </w:pPr>
    </w:p>
    <w:p w14:paraId="0C6303CC" w14:textId="0979125A" w:rsidR="000F208E" w:rsidRDefault="000F208E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E70920D" wp14:editId="1C664692">
            <wp:extent cx="5667374" cy="7124698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712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1C4EC" w14:textId="5ED871A4" w:rsidR="000F208E" w:rsidRDefault="000F208E" w:rsidP="00634B29">
      <w:pPr>
        <w:rPr>
          <w:sz w:val="24"/>
          <w:szCs w:val="24"/>
        </w:rPr>
      </w:pPr>
    </w:p>
    <w:p w14:paraId="308C8210" w14:textId="19666AD2" w:rsidR="000F208E" w:rsidRDefault="000F208E" w:rsidP="00634B29">
      <w:pPr>
        <w:rPr>
          <w:sz w:val="24"/>
          <w:szCs w:val="24"/>
        </w:rPr>
      </w:pPr>
    </w:p>
    <w:p w14:paraId="091CA6F3" w14:textId="2B3D75A5" w:rsidR="000F208E" w:rsidRDefault="000F208E" w:rsidP="00634B29">
      <w:pPr>
        <w:rPr>
          <w:sz w:val="24"/>
          <w:szCs w:val="24"/>
        </w:rPr>
      </w:pPr>
    </w:p>
    <w:p w14:paraId="6FD70BB6" w14:textId="27E93DFA" w:rsidR="000F208E" w:rsidRDefault="000F208E" w:rsidP="00634B29">
      <w:pPr>
        <w:rPr>
          <w:sz w:val="24"/>
          <w:szCs w:val="24"/>
        </w:rPr>
      </w:pPr>
    </w:p>
    <w:p w14:paraId="39FB7936" w14:textId="5446EBA1" w:rsidR="000F208E" w:rsidRPr="00CB45DB" w:rsidRDefault="000F208E" w:rsidP="00634B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737454" wp14:editId="17DED482">
            <wp:extent cx="5248276" cy="7043738"/>
            <wp:effectExtent l="0" t="0" r="0" b="508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6" cy="704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208E" w:rsidRPr="00CB45DB" w:rsidSect="00AC60CA">
      <w:headerReference w:type="default" r:id="rId1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BC530" w14:textId="77777777" w:rsidR="00BB596B" w:rsidRDefault="00BB596B" w:rsidP="00666DAE">
      <w:pPr>
        <w:spacing w:after="0" w:line="240" w:lineRule="auto"/>
      </w:pPr>
      <w:r>
        <w:separator/>
      </w:r>
    </w:p>
  </w:endnote>
  <w:endnote w:type="continuationSeparator" w:id="0">
    <w:p w14:paraId="2BF495C2" w14:textId="77777777" w:rsidR="00BB596B" w:rsidRDefault="00BB596B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52C3B" w14:textId="77777777" w:rsidR="00BB596B" w:rsidRDefault="00BB596B" w:rsidP="00666DAE">
      <w:pPr>
        <w:spacing w:after="0" w:line="240" w:lineRule="auto"/>
      </w:pPr>
      <w:r>
        <w:separator/>
      </w:r>
    </w:p>
  </w:footnote>
  <w:footnote w:type="continuationSeparator" w:id="0">
    <w:p w14:paraId="22FBD50D" w14:textId="77777777" w:rsidR="00BB596B" w:rsidRDefault="00BB596B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1E2D12BC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F2AFA"/>
    <w:multiLevelType w:val="hybridMultilevel"/>
    <w:tmpl w:val="52B8E5E0"/>
    <w:lvl w:ilvl="0" w:tplc="6E32E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82266"/>
    <w:rsid w:val="0009069F"/>
    <w:rsid w:val="000C7823"/>
    <w:rsid w:val="000F208E"/>
    <w:rsid w:val="001325B9"/>
    <w:rsid w:val="00183E1B"/>
    <w:rsid w:val="001B1178"/>
    <w:rsid w:val="001B1BEE"/>
    <w:rsid w:val="001B320E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4E09A3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C563B"/>
    <w:rsid w:val="008F0E12"/>
    <w:rsid w:val="008F4D6D"/>
    <w:rsid w:val="00900A41"/>
    <w:rsid w:val="0093740A"/>
    <w:rsid w:val="00964FD6"/>
    <w:rsid w:val="00975A64"/>
    <w:rsid w:val="00991324"/>
    <w:rsid w:val="00A51FC3"/>
    <w:rsid w:val="00AC60CA"/>
    <w:rsid w:val="00AD5517"/>
    <w:rsid w:val="00B705FE"/>
    <w:rsid w:val="00B71512"/>
    <w:rsid w:val="00BB3504"/>
    <w:rsid w:val="00BB596B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D23A5"/>
    <w:rsid w:val="00EF0866"/>
    <w:rsid w:val="00F26CDC"/>
    <w:rsid w:val="00F63BF3"/>
    <w:rsid w:val="00F8457C"/>
    <w:rsid w:val="00FA33DA"/>
    <w:rsid w:val="00FC167C"/>
    <w:rsid w:val="00FE4DD3"/>
    <w:rsid w:val="47C9643C"/>
    <w:rsid w:val="4ED2048F"/>
    <w:rsid w:val="7FEEB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964FD6"/>
  </w:style>
  <w:style w:type="character" w:customStyle="1" w:styleId="spellingerror">
    <w:name w:val="spellingerror"/>
    <w:basedOn w:val="VarsaylanParagrafYazTipi"/>
    <w:rsid w:val="00964FD6"/>
  </w:style>
  <w:style w:type="character" w:customStyle="1" w:styleId="eop">
    <w:name w:val="eop"/>
    <w:basedOn w:val="VarsaylanParagrafYazTipi"/>
    <w:rsid w:val="0096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12</cp:revision>
  <dcterms:created xsi:type="dcterms:W3CDTF">2020-09-16T18:50:00Z</dcterms:created>
  <dcterms:modified xsi:type="dcterms:W3CDTF">2021-03-06T12:09:00Z</dcterms:modified>
</cp:coreProperties>
</file>